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60FD8" w14:textId="77777777" w:rsidR="00E07464" w:rsidRDefault="00E0746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F4C0DC" wp14:editId="699780C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808F9" w14:textId="77777777" w:rsidR="00E07464" w:rsidRPr="00E07464" w:rsidRDefault="00E07464" w:rsidP="00E0746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4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緊急事態</w:t>
                            </w:r>
                            <w:r w:rsidRPr="00E0746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宣言</w:t>
                            </w:r>
                            <w:r w:rsidRPr="00E074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でお困り</w:t>
                            </w:r>
                            <w:r w:rsidRPr="00E0746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4C0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2in;height:2in;z-index:25165619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" filled="f" stroked="f">
                <v:textbox style="mso-fit-shape-to-text:t" inset="5.85pt,.7pt,5.85pt,.7pt">
                  <w:txbxContent>
                    <w:p w14:paraId="11D808F9" w14:textId="77777777" w:rsidR="00E07464" w:rsidRPr="00E07464" w:rsidRDefault="00E07464" w:rsidP="00E0746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4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緊急事態</w:t>
                      </w:r>
                      <w:r w:rsidRPr="00E07464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宣言</w:t>
                      </w:r>
                      <w:r w:rsidRPr="00E074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でお困り</w:t>
                      </w:r>
                      <w:r w:rsidRPr="00E07464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A8D2F" w14:textId="77777777" w:rsidR="00A66941" w:rsidRDefault="00606F42"/>
    <w:p w14:paraId="33473B5C" w14:textId="77777777" w:rsidR="00E07464" w:rsidRDefault="00E07464"/>
    <w:p w14:paraId="4EBD18DB" w14:textId="77777777" w:rsidR="00E07464" w:rsidRDefault="00DA41C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334DE" wp14:editId="6B8010CC">
                <wp:simplePos x="0" y="0"/>
                <wp:positionH relativeFrom="margin">
                  <wp:posOffset>2009553</wp:posOffset>
                </wp:positionH>
                <wp:positionV relativeFrom="paragraph">
                  <wp:posOffset>28413</wp:posOffset>
                </wp:positionV>
                <wp:extent cx="4848447" cy="1023989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447" cy="1023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F95C8" w14:textId="77777777" w:rsidR="00E07464" w:rsidRPr="00A36506" w:rsidRDefault="00E07464" w:rsidP="00DA41C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w w:val="8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50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政府の</w:t>
                            </w:r>
                            <w:r w:rsidR="00DA41C5" w:rsidRPr="00A3650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｢</w:t>
                            </w:r>
                            <w:r w:rsidRPr="00A3650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一時</w:t>
                            </w:r>
                            <w:r w:rsidR="00A3650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 w:rsidRPr="00A3650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DA41C5" w:rsidRPr="00A3650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w w:val="80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34DE" id="テキスト ボックス 2" o:spid="_x0000_s1027" type="#_x0000_t202" style="position:absolute;left:0;text-align:left;margin-left:158.25pt;margin-top:2.25pt;width:381.75pt;height: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" filled="f" stroked="f">
                <v:textbox inset="5.85pt,.7pt,5.85pt,.7pt">
                  <w:txbxContent>
                    <w:p w14:paraId="651F95C8" w14:textId="77777777" w:rsidR="00E07464" w:rsidRPr="00A36506" w:rsidRDefault="00E07464" w:rsidP="00DA41C5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w w:val="8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650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政府の</w:t>
                      </w:r>
                      <w:r w:rsidR="00DA41C5" w:rsidRPr="00A3650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｢</w:t>
                      </w:r>
                      <w:r w:rsidRPr="00A3650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一時</w:t>
                      </w:r>
                      <w:r w:rsidR="00A3650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支援</w:t>
                      </w:r>
                      <w:r w:rsidRPr="00A3650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DA41C5" w:rsidRPr="00A3650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w w:val="80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114E88" wp14:editId="51FE8AF3">
                <wp:simplePos x="0" y="0"/>
                <wp:positionH relativeFrom="column">
                  <wp:posOffset>68763</wp:posOffset>
                </wp:positionH>
                <wp:positionV relativeFrom="paragraph">
                  <wp:posOffset>100860</wp:posOffset>
                </wp:positionV>
                <wp:extent cx="1982498" cy="713844"/>
                <wp:effectExtent l="0" t="190500" r="0" b="1816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51498">
                          <a:off x="0" y="0"/>
                          <a:ext cx="1982498" cy="713844"/>
                          <a:chOff x="0" y="0"/>
                          <a:chExt cx="1982498" cy="713844"/>
                        </a:xfrm>
                      </wpg:grpSpPr>
                      <wps:wsp>
                        <wps:cNvPr id="14" name="楕円 1"/>
                        <wps:cNvSpPr/>
                        <wps:spPr>
                          <a:xfrm rot="20379912">
                            <a:off x="0" y="10633"/>
                            <a:ext cx="1982498" cy="703211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 rot="20379912">
                            <a:off x="159489" y="0"/>
                            <a:ext cx="1698830" cy="70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8F73CE" w14:textId="77777777" w:rsidR="00DA41C5" w:rsidRPr="00DA41C5" w:rsidRDefault="00DA41C5" w:rsidP="00DA41C5">
                              <w:pPr>
                                <w:jc w:val="center"/>
                                <w:rPr>
                                  <w:rFonts w:ascii="HGP明朝E" w:eastAsia="HGP明朝E" w:hAnsi="HGP明朝E"/>
                                  <w:noProof/>
                                  <w:color w:val="FFFFFF" w:themeColor="background1"/>
                                  <w:sz w:val="56"/>
                                  <w:szCs w:val="5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A41C5">
                                <w:rPr>
                                  <w:rFonts w:ascii="HGP明朝E" w:eastAsia="HGP明朝E" w:hAnsi="HGP明朝E" w:hint="eastAsia"/>
                                  <w:noProof/>
                                  <w:color w:val="FFFFFF" w:themeColor="background1"/>
                                  <w:sz w:val="56"/>
                                  <w:szCs w:val="5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活用しよう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14E88" id="グループ化 18" o:spid="_x0000_s1028" style="position:absolute;left:0;text-align:left;margin-left:5.4pt;margin-top:7.95pt;width:156.1pt;height:56.2pt;rotation:493156fd;z-index:251678720" coordsize="19824,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">
                <v:oval id="楕円 1" o:spid="_x0000_s1029" style="position:absolute;top:106;width:19824;height:7032;rotation:-13326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" fillcolor="#70ad47 [3209]" stroked="f" strokeweight="1pt">
                  <v:stroke joinstyle="miter"/>
                </v:oval>
                <v:shape id="テキスト ボックス 17" o:spid="_x0000_s1030" type="#_x0000_t202" style="position:absolute;left:1594;width:16989;height:7034;rotation:-13326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" filled="f" stroked="f">
                  <v:textbox inset="5.85pt,.7pt,5.85pt,.7pt">
                    <w:txbxContent>
                      <w:p w14:paraId="3A8F73CE" w14:textId="77777777" w:rsidR="00DA41C5" w:rsidRPr="00DA41C5" w:rsidRDefault="00DA41C5" w:rsidP="00DA41C5">
                        <w:pPr>
                          <w:jc w:val="center"/>
                          <w:rPr>
                            <w:rFonts w:ascii="HGP明朝E" w:eastAsia="HGP明朝E" w:hAnsi="HGP明朝E"/>
                            <w:noProof/>
                            <w:color w:val="FFFFFF" w:themeColor="background1"/>
                            <w:sz w:val="56"/>
                            <w:szCs w:val="5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A41C5">
                          <w:rPr>
                            <w:rFonts w:ascii="HGP明朝E" w:eastAsia="HGP明朝E" w:hAnsi="HGP明朝E" w:hint="eastAsia"/>
                            <w:noProof/>
                            <w:color w:val="FFFFFF" w:themeColor="background1"/>
                            <w:sz w:val="56"/>
                            <w:szCs w:val="5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活用しよう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6F5AA2" w14:textId="6DD749AE" w:rsidR="00E07464" w:rsidRDefault="00606F4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B2665" wp14:editId="0FAB9623">
                <wp:simplePos x="0" y="0"/>
                <wp:positionH relativeFrom="margin">
                  <wp:posOffset>114300</wp:posOffset>
                </wp:positionH>
                <wp:positionV relativeFrom="paragraph">
                  <wp:posOffset>8382635</wp:posOffset>
                </wp:positionV>
                <wp:extent cx="386715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1853C" w14:textId="77777777" w:rsidR="0088667F" w:rsidRPr="0088667F" w:rsidRDefault="0088667F" w:rsidP="00ED018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8"/>
                              </w:rPr>
                              <w:t>※</w:t>
                            </w:r>
                            <w:r w:rsidRPr="0088667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8"/>
                              </w:rPr>
                              <w:t>民商は給付金の増額</w:t>
                            </w:r>
                            <w:r w:rsidR="00ED018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8"/>
                              </w:rPr>
                              <w:t>や対象の拡大</w:t>
                            </w:r>
                            <w:r w:rsidRPr="0088667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8"/>
                              </w:rPr>
                              <w:t>など</w:t>
                            </w:r>
                            <w:r w:rsidR="00ED018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8"/>
                              </w:rPr>
                              <w:t>、</w:t>
                            </w:r>
                            <w:r w:rsidRPr="0088667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8"/>
                              </w:rPr>
                              <w:t>中小業者支援</w:t>
                            </w:r>
                            <w:r w:rsidR="00ED018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8"/>
                              </w:rPr>
                              <w:t>策</w:t>
                            </w:r>
                            <w:r w:rsidRPr="0088667F">
                              <w:rPr>
                                <w:rFonts w:ascii="BIZ UDゴシック" w:eastAsia="BIZ UDゴシック" w:hAnsi="BIZ UDゴシック"/>
                                <w:sz w:val="18"/>
                                <w:szCs w:val="28"/>
                              </w:rPr>
                              <w:t>の充実を政府に要望しています</w:t>
                            </w:r>
                            <w:r w:rsidR="00ED018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2665" id="テキスト ボックス 16" o:spid="_x0000_s1031" type="#_x0000_t202" style="position:absolute;left:0;text-align:left;margin-left:9pt;margin-top:660.05pt;width:304.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" filled="f" stroked="f" strokeweight=".5pt">
                <v:textbox>
                  <w:txbxContent>
                    <w:p w14:paraId="7461853C" w14:textId="77777777" w:rsidR="0088667F" w:rsidRPr="0088667F" w:rsidRDefault="0088667F" w:rsidP="00ED018C">
                      <w:pPr>
                        <w:spacing w:line="0" w:lineRule="atLeast"/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8"/>
                        </w:rPr>
                        <w:t>※</w:t>
                      </w:r>
                      <w:r w:rsidRPr="0088667F">
                        <w:rPr>
                          <w:rFonts w:ascii="BIZ UDゴシック" w:eastAsia="BIZ UDゴシック" w:hAnsi="BIZ UDゴシック" w:hint="eastAsia"/>
                          <w:sz w:val="18"/>
                          <w:szCs w:val="28"/>
                        </w:rPr>
                        <w:t>民商は給付金の増額</w:t>
                      </w:r>
                      <w:r w:rsidR="00ED018C">
                        <w:rPr>
                          <w:rFonts w:ascii="BIZ UDゴシック" w:eastAsia="BIZ UDゴシック" w:hAnsi="BIZ UDゴシック" w:hint="eastAsia"/>
                          <w:sz w:val="18"/>
                          <w:szCs w:val="28"/>
                        </w:rPr>
                        <w:t>や対象の拡大</w:t>
                      </w:r>
                      <w:r w:rsidRPr="0088667F">
                        <w:rPr>
                          <w:rFonts w:ascii="BIZ UDゴシック" w:eastAsia="BIZ UDゴシック" w:hAnsi="BIZ UDゴシック" w:hint="eastAsia"/>
                          <w:sz w:val="18"/>
                          <w:szCs w:val="28"/>
                        </w:rPr>
                        <w:t>など</w:t>
                      </w:r>
                      <w:r w:rsidR="00ED018C">
                        <w:rPr>
                          <w:rFonts w:ascii="BIZ UDゴシック" w:eastAsia="BIZ UDゴシック" w:hAnsi="BIZ UDゴシック" w:hint="eastAsia"/>
                          <w:sz w:val="18"/>
                          <w:szCs w:val="28"/>
                        </w:rPr>
                        <w:t>、</w:t>
                      </w:r>
                      <w:r w:rsidRPr="0088667F">
                        <w:rPr>
                          <w:rFonts w:ascii="BIZ UDゴシック" w:eastAsia="BIZ UDゴシック" w:hAnsi="BIZ UDゴシック" w:hint="eastAsia"/>
                          <w:sz w:val="18"/>
                          <w:szCs w:val="28"/>
                        </w:rPr>
                        <w:t>中小業者支援</w:t>
                      </w:r>
                      <w:r w:rsidR="00ED018C">
                        <w:rPr>
                          <w:rFonts w:ascii="BIZ UDゴシック" w:eastAsia="BIZ UDゴシック" w:hAnsi="BIZ UDゴシック" w:hint="eastAsia"/>
                          <w:sz w:val="18"/>
                          <w:szCs w:val="28"/>
                        </w:rPr>
                        <w:t>策</w:t>
                      </w:r>
                      <w:r w:rsidRPr="0088667F">
                        <w:rPr>
                          <w:rFonts w:ascii="BIZ UDゴシック" w:eastAsia="BIZ UDゴシック" w:hAnsi="BIZ UDゴシック"/>
                          <w:sz w:val="18"/>
                          <w:szCs w:val="28"/>
                        </w:rPr>
                        <w:t>の充実を政府に要望しています</w:t>
                      </w:r>
                      <w:r w:rsidR="00ED018C">
                        <w:rPr>
                          <w:rFonts w:ascii="BIZ UDゴシック" w:eastAsia="BIZ UDゴシック" w:hAnsi="BIZ UDゴシック" w:hint="eastAsia"/>
                          <w:sz w:val="1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6BC30" wp14:editId="22558E9C">
                <wp:simplePos x="0" y="0"/>
                <wp:positionH relativeFrom="margin">
                  <wp:posOffset>180975</wp:posOffset>
                </wp:positionH>
                <wp:positionV relativeFrom="paragraph">
                  <wp:posOffset>6610985</wp:posOffset>
                </wp:positionV>
                <wp:extent cx="3762375" cy="1857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09906" w14:textId="77777777" w:rsidR="0098594D" w:rsidRPr="0098594D" w:rsidRDefault="0098594D">
                            <w:pPr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52"/>
                              </w:rPr>
                            </w:pPr>
                            <w:r w:rsidRPr="0098594D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2"/>
                              </w:rPr>
                              <w:t>民商が</w:t>
                            </w:r>
                            <w:r w:rsidRPr="0098594D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52"/>
                              </w:rPr>
                              <w:t>申請をサポート</w:t>
                            </w:r>
                          </w:p>
                          <w:p w14:paraId="08CB3567" w14:textId="77777777" w:rsidR="006B6B27" w:rsidRDefault="0098594D" w:rsidP="0098594D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8594D">
                              <w:rPr>
                                <w:rFonts w:ascii="BIZ UDPゴシック" w:eastAsia="BIZ UDPゴシック" w:hAnsi="BIZ UDPゴシック" w:hint="eastAsia"/>
                              </w:rPr>
                              <w:t>制度開始と同時に</w:t>
                            </w:r>
                            <w:r w:rsidRPr="0098594D">
                              <w:rPr>
                                <w:rFonts w:ascii="BIZ UDPゴシック" w:eastAsia="BIZ UDPゴシック" w:hAnsi="BIZ UDPゴシック"/>
                              </w:rPr>
                              <w:t>、民商が申請をサポートします。</w:t>
                            </w:r>
                          </w:p>
                          <w:p w14:paraId="76CC6910" w14:textId="77777777" w:rsidR="0098594D" w:rsidRDefault="0098594D" w:rsidP="0098594D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8594D">
                              <w:rPr>
                                <w:rFonts w:ascii="BIZ UDPゴシック" w:eastAsia="BIZ UDPゴシック" w:hAnsi="BIZ UDPゴシック"/>
                              </w:rPr>
                              <w:t>まずは</w:t>
                            </w:r>
                            <w:r w:rsidRPr="0098594D">
                              <w:rPr>
                                <w:rFonts w:ascii="BIZ UDPゴシック" w:eastAsia="BIZ UDPゴシック" w:hAnsi="BIZ UDPゴシック" w:hint="eastAsia"/>
                              </w:rPr>
                              <w:t>相談の事前予約を</w:t>
                            </w:r>
                            <w:r w:rsidRPr="0098594D">
                              <w:rPr>
                                <w:rFonts w:ascii="BIZ UDPゴシック" w:eastAsia="BIZ UDPゴシック" w:hAnsi="BIZ UDPゴシック"/>
                              </w:rPr>
                              <w:t>！</w:t>
                            </w:r>
                          </w:p>
                          <w:p w14:paraId="1AE770F1" w14:textId="77777777" w:rsidR="008F0F7C" w:rsidRDefault="0098594D" w:rsidP="008F0F7C">
                            <w:pPr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52"/>
                              </w:rPr>
                            </w:pPr>
                            <w:r w:rsidRPr="008F0F7C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sz w:val="52"/>
                              </w:rPr>
                              <w:t>自治体の給付金に</w:t>
                            </w:r>
                            <w:r w:rsidRPr="008F0F7C">
                              <w:rPr>
                                <w:rFonts w:ascii="HGPｺﾞｼｯｸE" w:eastAsia="HGPｺﾞｼｯｸE" w:hAnsi="HGPｺﾞｼｯｸE"/>
                                <w:color w:val="00B050"/>
                                <w:sz w:val="52"/>
                              </w:rPr>
                              <w:t>も対応</w:t>
                            </w:r>
                          </w:p>
                          <w:p w14:paraId="3BE49735" w14:textId="77777777" w:rsidR="008F0F7C" w:rsidRDefault="008F0F7C" w:rsidP="008F0F7C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自治体独自の給付金、協力金などの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相談も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お気軽にお寄せください！</w:t>
                            </w:r>
                          </w:p>
                          <w:p w14:paraId="4B8994EF" w14:textId="77777777" w:rsidR="0098594D" w:rsidRPr="008F0F7C" w:rsidRDefault="0098594D" w:rsidP="0098594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BC30" id="テキスト ボックス 12" o:spid="_x0000_s1032" type="#_x0000_t202" style="position:absolute;left:0;text-align:left;margin-left:14.25pt;margin-top:520.55pt;width:296.25pt;height:14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" filled="f" stroked="f" strokeweight=".5pt">
                <v:textbox>
                  <w:txbxContent>
                    <w:p w14:paraId="25109906" w14:textId="77777777" w:rsidR="0098594D" w:rsidRPr="0098594D" w:rsidRDefault="0098594D">
                      <w:pPr>
                        <w:rPr>
                          <w:rFonts w:ascii="HGPｺﾞｼｯｸE" w:eastAsia="HGPｺﾞｼｯｸE" w:hAnsi="HGPｺﾞｼｯｸE"/>
                          <w:color w:val="FF0000"/>
                          <w:sz w:val="52"/>
                        </w:rPr>
                      </w:pPr>
                      <w:r w:rsidRPr="0098594D">
                        <w:rPr>
                          <w:rFonts w:ascii="HGPｺﾞｼｯｸE" w:eastAsia="HGPｺﾞｼｯｸE" w:hAnsi="HGPｺﾞｼｯｸE" w:hint="eastAsia"/>
                          <w:color w:val="FF0000"/>
                          <w:sz w:val="52"/>
                        </w:rPr>
                        <w:t>民商が</w:t>
                      </w:r>
                      <w:r w:rsidRPr="0098594D">
                        <w:rPr>
                          <w:rFonts w:ascii="HGPｺﾞｼｯｸE" w:eastAsia="HGPｺﾞｼｯｸE" w:hAnsi="HGPｺﾞｼｯｸE"/>
                          <w:color w:val="FF0000"/>
                          <w:sz w:val="52"/>
                        </w:rPr>
                        <w:t>申請をサポート</w:t>
                      </w:r>
                    </w:p>
                    <w:p w14:paraId="08CB3567" w14:textId="77777777" w:rsidR="006B6B27" w:rsidRDefault="0098594D" w:rsidP="0098594D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98594D">
                        <w:rPr>
                          <w:rFonts w:ascii="BIZ UDPゴシック" w:eastAsia="BIZ UDPゴシック" w:hAnsi="BIZ UDPゴシック" w:hint="eastAsia"/>
                        </w:rPr>
                        <w:t>制度開始と同時に</w:t>
                      </w:r>
                      <w:r w:rsidRPr="0098594D">
                        <w:rPr>
                          <w:rFonts w:ascii="BIZ UDPゴシック" w:eastAsia="BIZ UDPゴシック" w:hAnsi="BIZ UDPゴシック"/>
                        </w:rPr>
                        <w:t>、民商が申請をサポートします。</w:t>
                      </w:r>
                    </w:p>
                    <w:p w14:paraId="76CC6910" w14:textId="77777777" w:rsidR="0098594D" w:rsidRDefault="0098594D" w:rsidP="0098594D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98594D">
                        <w:rPr>
                          <w:rFonts w:ascii="BIZ UDPゴシック" w:eastAsia="BIZ UDPゴシック" w:hAnsi="BIZ UDPゴシック"/>
                        </w:rPr>
                        <w:t>まずは</w:t>
                      </w:r>
                      <w:r w:rsidRPr="0098594D">
                        <w:rPr>
                          <w:rFonts w:ascii="BIZ UDPゴシック" w:eastAsia="BIZ UDPゴシック" w:hAnsi="BIZ UDPゴシック" w:hint="eastAsia"/>
                        </w:rPr>
                        <w:t>相談の事前予約を</w:t>
                      </w:r>
                      <w:r w:rsidRPr="0098594D">
                        <w:rPr>
                          <w:rFonts w:ascii="BIZ UDPゴシック" w:eastAsia="BIZ UDPゴシック" w:hAnsi="BIZ UDPゴシック"/>
                        </w:rPr>
                        <w:t>！</w:t>
                      </w:r>
                    </w:p>
                    <w:p w14:paraId="1AE770F1" w14:textId="77777777" w:rsidR="008F0F7C" w:rsidRDefault="0098594D" w:rsidP="008F0F7C">
                      <w:pPr>
                        <w:rPr>
                          <w:rFonts w:ascii="HGPｺﾞｼｯｸE" w:eastAsia="HGPｺﾞｼｯｸE" w:hAnsi="HGPｺﾞｼｯｸE"/>
                          <w:color w:val="FF0000"/>
                          <w:sz w:val="52"/>
                        </w:rPr>
                      </w:pPr>
                      <w:r w:rsidRPr="008F0F7C">
                        <w:rPr>
                          <w:rFonts w:ascii="HGPｺﾞｼｯｸE" w:eastAsia="HGPｺﾞｼｯｸE" w:hAnsi="HGPｺﾞｼｯｸE" w:hint="eastAsia"/>
                          <w:color w:val="00B050"/>
                          <w:sz w:val="52"/>
                        </w:rPr>
                        <w:t>自治体の給付金に</w:t>
                      </w:r>
                      <w:r w:rsidRPr="008F0F7C">
                        <w:rPr>
                          <w:rFonts w:ascii="HGPｺﾞｼｯｸE" w:eastAsia="HGPｺﾞｼｯｸE" w:hAnsi="HGPｺﾞｼｯｸE"/>
                          <w:color w:val="00B050"/>
                          <w:sz w:val="52"/>
                        </w:rPr>
                        <w:t>も対応</w:t>
                      </w:r>
                    </w:p>
                    <w:p w14:paraId="3BE49735" w14:textId="77777777" w:rsidR="008F0F7C" w:rsidRDefault="008F0F7C" w:rsidP="008F0F7C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自治体独自の給付金、協力金などの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相談も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お気軽にお寄せください！</w:t>
                      </w:r>
                    </w:p>
                    <w:p w14:paraId="4B8994EF" w14:textId="77777777" w:rsidR="0098594D" w:rsidRPr="008F0F7C" w:rsidRDefault="0098594D" w:rsidP="0098594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FD96C" wp14:editId="62C98952">
                <wp:simplePos x="0" y="0"/>
                <wp:positionH relativeFrom="margin">
                  <wp:align>center</wp:align>
                </wp:positionH>
                <wp:positionV relativeFrom="paragraph">
                  <wp:posOffset>5030470</wp:posOffset>
                </wp:positionV>
                <wp:extent cx="5735320" cy="17811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2F4C2" w14:textId="77777777" w:rsidR="00103497" w:rsidRDefault="003F13A6" w:rsidP="00103497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  <w:t>＜</w:t>
                            </w:r>
                            <w:r w:rsidR="00103497" w:rsidRPr="00103497"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  <w:t>支給額の計算方法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  <w:t>＞</w:t>
                            </w:r>
                          </w:p>
                          <w:p w14:paraId="6C247BA2" w14:textId="77777777" w:rsidR="00103497" w:rsidRPr="00103497" w:rsidRDefault="00103497" w:rsidP="003F13A6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0349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前年</w:t>
                            </w:r>
                            <w:r w:rsidR="00A365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又は</w:t>
                            </w:r>
                            <w:r w:rsidR="00A3650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前々年の対象期間</w:t>
                            </w:r>
                            <w:r w:rsidR="00A365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の合計</w:t>
                            </w:r>
                            <w:r w:rsidR="00A3650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売上</w:t>
                            </w:r>
                            <w:r w:rsidRPr="0010349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－</w:t>
                            </w:r>
                            <w:r w:rsidR="009859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(</w:t>
                            </w:r>
                            <w:r w:rsidRPr="0010349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前年同月比▲</w:t>
                            </w:r>
                            <w:r w:rsidRPr="00103497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50％以上の月の事業収入×</w:t>
                            </w:r>
                            <w:r w:rsidR="00A3650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３カ月</w:t>
                            </w:r>
                            <w:r w:rsidR="009859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)</w:t>
                            </w:r>
                            <w:r w:rsidRPr="0010349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＝</w:t>
                            </w:r>
                            <w:r w:rsidRPr="00103497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支給額</w:t>
                            </w:r>
                          </w:p>
                          <w:p w14:paraId="4EA7E8CA" w14:textId="77777777" w:rsidR="00103497" w:rsidRPr="0098594D" w:rsidRDefault="00103497" w:rsidP="003F13A6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8594D">
                              <w:rPr>
                                <w:rFonts w:ascii="BIZ UDゴシック" w:eastAsia="BIZ UDゴシック" w:hAnsi="BIZ UDゴシック" w:hint="eastAsia"/>
                              </w:rPr>
                              <w:t>※計算例：前年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1月の</w:t>
                            </w:r>
                            <w:r w:rsidR="00361158">
                              <w:rPr>
                                <w:rFonts w:ascii="BIZ UDゴシック" w:eastAsia="BIZ UDゴシック" w:hAnsi="BIZ UDゴシック" w:hint="eastAsia"/>
                              </w:rPr>
                              <w:t>売上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60万円、2月の</w:t>
                            </w:r>
                            <w:r w:rsidR="00361158">
                              <w:rPr>
                                <w:rFonts w:ascii="BIZ UDゴシック" w:eastAsia="BIZ UDゴシック" w:hAnsi="BIZ UDゴシック" w:hint="eastAsia"/>
                              </w:rPr>
                              <w:t>売上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40万円</w:t>
                            </w:r>
                            <w:r w:rsidR="00A36506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A36506">
                              <w:rPr>
                                <w:rFonts w:ascii="BIZ UDゴシック" w:eastAsia="BIZ UDゴシック" w:hAnsi="BIZ UDゴシック"/>
                              </w:rPr>
                              <w:t>3月の</w:t>
                            </w:r>
                            <w:r w:rsidR="00361158">
                              <w:rPr>
                                <w:rFonts w:ascii="BIZ UDゴシック" w:eastAsia="BIZ UDゴシック" w:hAnsi="BIZ UDゴシック" w:hint="eastAsia"/>
                              </w:rPr>
                              <w:t>売上</w:t>
                            </w:r>
                            <w:r w:rsidR="00A36506">
                              <w:rPr>
                                <w:rFonts w:ascii="BIZ UDゴシック" w:eastAsia="BIZ UDゴシック" w:hAnsi="BIZ UDゴシック"/>
                              </w:rPr>
                              <w:t>5</w:t>
                            </w:r>
                            <w:r w:rsidR="00A36506">
                              <w:rPr>
                                <w:rFonts w:ascii="BIZ UDゴシック" w:eastAsia="BIZ UDゴシック" w:hAnsi="BIZ UDゴシック" w:hint="eastAsia"/>
                              </w:rPr>
                              <w:t>0万円</w:t>
                            </w:r>
                            <w:r w:rsidR="0098594D" w:rsidRPr="0098594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今年１月の売上20万円の場合</w:t>
                            </w:r>
                          </w:p>
                          <w:p w14:paraId="1A9A7FCD" w14:textId="77777777" w:rsidR="00103497" w:rsidRPr="0098594D" w:rsidRDefault="00103497" w:rsidP="0010349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8594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3F13A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60万円＋40万円</w:t>
                            </w:r>
                            <w:r w:rsidR="00A36506">
                              <w:rPr>
                                <w:rFonts w:ascii="BIZ UDゴシック" w:eastAsia="BIZ UDゴシック" w:hAnsi="BIZ UDゴシック" w:hint="eastAsia"/>
                              </w:rPr>
                              <w:t>+50</w:t>
                            </w:r>
                            <w:r w:rsidR="00A36506">
                              <w:rPr>
                                <w:rFonts w:ascii="BIZ UDゴシック" w:eastAsia="BIZ UDゴシック" w:hAnsi="BIZ UDゴシック"/>
                              </w:rPr>
                              <w:t>万円</w:t>
                            </w:r>
                            <w:r w:rsidR="0098594D" w:rsidRPr="0098594D">
                              <w:rPr>
                                <w:rFonts w:ascii="BIZ UDゴシック" w:eastAsia="BIZ UDゴシック" w:hAnsi="BIZ UDゴシック" w:hint="eastAsia"/>
                              </w:rPr>
                              <w:t>－(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20万円×</w:t>
                            </w:r>
                            <w:r w:rsidR="00A36506">
                              <w:rPr>
                                <w:rFonts w:ascii="BIZ UDゴシック" w:eastAsia="BIZ UDゴシック" w:hAnsi="BIZ UDゴシック"/>
                              </w:rPr>
                              <w:t>3</w:t>
                            </w:r>
                            <w:r w:rsidR="0098594D" w:rsidRPr="0098594D">
                              <w:rPr>
                                <w:rFonts w:ascii="BIZ UDゴシック" w:eastAsia="BIZ UDゴシック" w:hAnsi="BIZ UDゴシック" w:hint="eastAsia"/>
                              </w:rPr>
                              <w:t>)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＝</w:t>
                            </w:r>
                            <w:r w:rsidR="00A36506">
                              <w:rPr>
                                <w:rFonts w:ascii="BIZ UDゴシック" w:eastAsia="BIZ UDゴシック" w:hAnsi="BIZ UDゴシック" w:hint="eastAsia"/>
                              </w:rPr>
                              <w:t>9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0万円→支給額</w:t>
                            </w:r>
                            <w:r w:rsidR="0098594D" w:rsidRPr="0098594D">
                              <w:rPr>
                                <w:rFonts w:ascii="BIZ UDゴシック" w:eastAsia="BIZ UDゴシック" w:hAnsi="BIZ UDゴシック" w:hint="eastAsia"/>
                              </w:rPr>
                              <w:t>＝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法人</w:t>
                            </w:r>
                            <w:r w:rsidR="00A36506">
                              <w:rPr>
                                <w:rFonts w:ascii="BIZ UDゴシック" w:eastAsia="BIZ UDゴシック" w:hAnsi="BIZ UDゴシック" w:hint="eastAsia"/>
                              </w:rPr>
                              <w:t>6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0万円、個人</w:t>
                            </w:r>
                            <w:r w:rsidR="00A36506">
                              <w:rPr>
                                <w:rFonts w:ascii="BIZ UDゴシック" w:eastAsia="BIZ UDゴシック" w:hAnsi="BIZ UDゴシック" w:hint="eastAsia"/>
                              </w:rPr>
                              <w:t>3</w:t>
                            </w:r>
                            <w:r w:rsidRPr="0098594D">
                              <w:rPr>
                                <w:rFonts w:ascii="BIZ UDゴシック" w:eastAsia="BIZ UDゴシック" w:hAnsi="BIZ UDゴシック"/>
                              </w:rPr>
                              <w:t>0万円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D96C" id="テキスト ボックス 11" o:spid="_x0000_s1033" type="#_x0000_t202" style="position:absolute;left:0;text-align:left;margin-left:0;margin-top:396.1pt;width:451.6pt;height:140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" filled="f" stroked="f" strokeweight=".5pt">
                <v:textbox>
                  <w:txbxContent>
                    <w:p w14:paraId="0372F4C2" w14:textId="77777777" w:rsidR="00103497" w:rsidRDefault="003F13A6" w:rsidP="00103497">
                      <w:pPr>
                        <w:spacing w:line="0" w:lineRule="atLeast"/>
                        <w:rPr>
                          <w:rFonts w:ascii="HGPｺﾞｼｯｸM" w:eastAsia="HGPｺﾞｼｯｸM"/>
                          <w:sz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</w:rPr>
                        <w:t>＜</w:t>
                      </w:r>
                      <w:r w:rsidR="00103497" w:rsidRPr="00103497">
                        <w:rPr>
                          <w:rFonts w:ascii="HGPｺﾞｼｯｸM" w:eastAsia="HGPｺﾞｼｯｸM" w:hint="eastAsia"/>
                          <w:sz w:val="32"/>
                        </w:rPr>
                        <w:t>支給額の計算方法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</w:rPr>
                        <w:t>＞</w:t>
                      </w:r>
                    </w:p>
                    <w:p w14:paraId="6C247BA2" w14:textId="77777777" w:rsidR="00103497" w:rsidRPr="00103497" w:rsidRDefault="00103497" w:rsidP="003F13A6">
                      <w:pPr>
                        <w:spacing w:line="0" w:lineRule="atLeast"/>
                        <w:ind w:firstLineChars="100" w:firstLine="220"/>
                        <w:rPr>
                          <w:rFonts w:ascii="メイリオ" w:eastAsia="メイリオ" w:hAnsi="メイリオ"/>
                        </w:rPr>
                      </w:pPr>
                      <w:r w:rsidRPr="00103497">
                        <w:rPr>
                          <w:rFonts w:ascii="メイリオ" w:eastAsia="メイリオ" w:hAnsi="メイリオ" w:hint="eastAsia"/>
                          <w:sz w:val="22"/>
                        </w:rPr>
                        <w:t>前年</w:t>
                      </w:r>
                      <w:r w:rsidR="00A36506">
                        <w:rPr>
                          <w:rFonts w:ascii="メイリオ" w:eastAsia="メイリオ" w:hAnsi="メイリオ" w:hint="eastAsia"/>
                          <w:sz w:val="22"/>
                        </w:rPr>
                        <w:t>又は</w:t>
                      </w:r>
                      <w:r w:rsidR="00A36506">
                        <w:rPr>
                          <w:rFonts w:ascii="メイリオ" w:eastAsia="メイリオ" w:hAnsi="メイリオ"/>
                          <w:sz w:val="22"/>
                        </w:rPr>
                        <w:t>前々年の対象期間</w:t>
                      </w:r>
                      <w:r w:rsidR="00A36506">
                        <w:rPr>
                          <w:rFonts w:ascii="メイリオ" w:eastAsia="メイリオ" w:hAnsi="メイリオ" w:hint="eastAsia"/>
                          <w:sz w:val="22"/>
                        </w:rPr>
                        <w:t>の合計</w:t>
                      </w:r>
                      <w:r w:rsidR="00A36506">
                        <w:rPr>
                          <w:rFonts w:ascii="メイリオ" w:eastAsia="メイリオ" w:hAnsi="メイリオ"/>
                          <w:sz w:val="22"/>
                        </w:rPr>
                        <w:t>売上</w:t>
                      </w:r>
                      <w:r w:rsidRPr="00103497">
                        <w:rPr>
                          <w:rFonts w:ascii="メイリオ" w:eastAsia="メイリオ" w:hAnsi="メイリオ" w:hint="eastAsia"/>
                          <w:sz w:val="22"/>
                        </w:rPr>
                        <w:t>－</w:t>
                      </w:r>
                      <w:r w:rsidR="0098594D">
                        <w:rPr>
                          <w:rFonts w:ascii="メイリオ" w:eastAsia="メイリオ" w:hAnsi="メイリオ" w:hint="eastAsia"/>
                          <w:sz w:val="22"/>
                        </w:rPr>
                        <w:t>(</w:t>
                      </w:r>
                      <w:r w:rsidRPr="00103497">
                        <w:rPr>
                          <w:rFonts w:ascii="メイリオ" w:eastAsia="メイリオ" w:hAnsi="メイリオ" w:hint="eastAsia"/>
                          <w:sz w:val="22"/>
                        </w:rPr>
                        <w:t>前年同月比▲</w:t>
                      </w:r>
                      <w:r w:rsidRPr="00103497">
                        <w:rPr>
                          <w:rFonts w:ascii="メイリオ" w:eastAsia="メイリオ" w:hAnsi="メイリオ"/>
                          <w:sz w:val="22"/>
                        </w:rPr>
                        <w:t>50％以上の月の事業収入×</w:t>
                      </w:r>
                      <w:r w:rsidR="00A36506">
                        <w:rPr>
                          <w:rFonts w:ascii="メイリオ" w:eastAsia="メイリオ" w:hAnsi="メイリオ" w:hint="eastAsia"/>
                          <w:sz w:val="22"/>
                        </w:rPr>
                        <w:t>３カ月</w:t>
                      </w:r>
                      <w:r w:rsidR="0098594D">
                        <w:rPr>
                          <w:rFonts w:ascii="メイリオ" w:eastAsia="メイリオ" w:hAnsi="メイリオ" w:hint="eastAsia"/>
                          <w:sz w:val="22"/>
                        </w:rPr>
                        <w:t>)</w:t>
                      </w:r>
                      <w:r w:rsidRPr="00103497">
                        <w:rPr>
                          <w:rFonts w:ascii="メイリオ" w:eastAsia="メイリオ" w:hAnsi="メイリオ" w:hint="eastAsia"/>
                          <w:sz w:val="22"/>
                        </w:rPr>
                        <w:t>＝</w:t>
                      </w:r>
                      <w:r w:rsidRPr="00103497">
                        <w:rPr>
                          <w:rFonts w:ascii="メイリオ" w:eastAsia="メイリオ" w:hAnsi="メイリオ"/>
                          <w:sz w:val="22"/>
                        </w:rPr>
                        <w:t>支給額</w:t>
                      </w:r>
                    </w:p>
                    <w:p w14:paraId="4EA7E8CA" w14:textId="77777777" w:rsidR="00103497" w:rsidRPr="0098594D" w:rsidRDefault="00103497" w:rsidP="003F13A6">
                      <w:pPr>
                        <w:spacing w:line="0" w:lineRule="atLeast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98594D">
                        <w:rPr>
                          <w:rFonts w:ascii="BIZ UDゴシック" w:eastAsia="BIZ UDゴシック" w:hAnsi="BIZ UDゴシック" w:hint="eastAsia"/>
                        </w:rPr>
                        <w:t>※計算例：前年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1月の</w:t>
                      </w:r>
                      <w:r w:rsidR="00361158">
                        <w:rPr>
                          <w:rFonts w:ascii="BIZ UDゴシック" w:eastAsia="BIZ UDゴシック" w:hAnsi="BIZ UDゴシック" w:hint="eastAsia"/>
                        </w:rPr>
                        <w:t>売上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60万円、2月の</w:t>
                      </w:r>
                      <w:r w:rsidR="00361158">
                        <w:rPr>
                          <w:rFonts w:ascii="BIZ UDゴシック" w:eastAsia="BIZ UDゴシック" w:hAnsi="BIZ UDゴシック" w:hint="eastAsia"/>
                        </w:rPr>
                        <w:t>売上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40万円</w:t>
                      </w:r>
                      <w:r w:rsidR="00A36506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A36506">
                        <w:rPr>
                          <w:rFonts w:ascii="BIZ UDゴシック" w:eastAsia="BIZ UDゴシック" w:hAnsi="BIZ UDゴシック"/>
                        </w:rPr>
                        <w:t>3月の</w:t>
                      </w:r>
                      <w:r w:rsidR="00361158">
                        <w:rPr>
                          <w:rFonts w:ascii="BIZ UDゴシック" w:eastAsia="BIZ UDゴシック" w:hAnsi="BIZ UDゴシック" w:hint="eastAsia"/>
                        </w:rPr>
                        <w:t>売上</w:t>
                      </w:r>
                      <w:r w:rsidR="00A36506">
                        <w:rPr>
                          <w:rFonts w:ascii="BIZ UDゴシック" w:eastAsia="BIZ UDゴシック" w:hAnsi="BIZ UDゴシック"/>
                        </w:rPr>
                        <w:t>5</w:t>
                      </w:r>
                      <w:r w:rsidR="00A36506">
                        <w:rPr>
                          <w:rFonts w:ascii="BIZ UDゴシック" w:eastAsia="BIZ UDゴシック" w:hAnsi="BIZ UDゴシック" w:hint="eastAsia"/>
                        </w:rPr>
                        <w:t>0万円</w:t>
                      </w:r>
                      <w:r w:rsidR="0098594D" w:rsidRPr="0098594D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今年１月の売上20万円の場合</w:t>
                      </w:r>
                    </w:p>
                    <w:p w14:paraId="1A9A7FCD" w14:textId="77777777" w:rsidR="00103497" w:rsidRPr="0098594D" w:rsidRDefault="00103497" w:rsidP="0010349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</w:rPr>
                      </w:pPr>
                      <w:r w:rsidRPr="0098594D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3F13A6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60万円＋40万円</w:t>
                      </w:r>
                      <w:r w:rsidR="00A36506">
                        <w:rPr>
                          <w:rFonts w:ascii="BIZ UDゴシック" w:eastAsia="BIZ UDゴシック" w:hAnsi="BIZ UDゴシック" w:hint="eastAsia"/>
                        </w:rPr>
                        <w:t>+50</w:t>
                      </w:r>
                      <w:r w:rsidR="00A36506">
                        <w:rPr>
                          <w:rFonts w:ascii="BIZ UDゴシック" w:eastAsia="BIZ UDゴシック" w:hAnsi="BIZ UDゴシック"/>
                        </w:rPr>
                        <w:t>万円</w:t>
                      </w:r>
                      <w:r w:rsidR="0098594D" w:rsidRPr="0098594D">
                        <w:rPr>
                          <w:rFonts w:ascii="BIZ UDゴシック" w:eastAsia="BIZ UDゴシック" w:hAnsi="BIZ UDゴシック" w:hint="eastAsia"/>
                        </w:rPr>
                        <w:t>－(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20万円×</w:t>
                      </w:r>
                      <w:r w:rsidR="00A36506">
                        <w:rPr>
                          <w:rFonts w:ascii="BIZ UDゴシック" w:eastAsia="BIZ UDゴシック" w:hAnsi="BIZ UDゴシック"/>
                        </w:rPr>
                        <w:t>3</w:t>
                      </w:r>
                      <w:r w:rsidR="0098594D" w:rsidRPr="0098594D">
                        <w:rPr>
                          <w:rFonts w:ascii="BIZ UDゴシック" w:eastAsia="BIZ UDゴシック" w:hAnsi="BIZ UDゴシック" w:hint="eastAsia"/>
                        </w:rPr>
                        <w:t>)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＝</w:t>
                      </w:r>
                      <w:r w:rsidR="00A36506">
                        <w:rPr>
                          <w:rFonts w:ascii="BIZ UDゴシック" w:eastAsia="BIZ UDゴシック" w:hAnsi="BIZ UDゴシック" w:hint="eastAsia"/>
                        </w:rPr>
                        <w:t>9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0万円→支給額</w:t>
                      </w:r>
                      <w:r w:rsidR="0098594D" w:rsidRPr="0098594D">
                        <w:rPr>
                          <w:rFonts w:ascii="BIZ UDゴシック" w:eastAsia="BIZ UDゴシック" w:hAnsi="BIZ UDゴシック" w:hint="eastAsia"/>
                        </w:rPr>
                        <w:t>＝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法人</w:t>
                      </w:r>
                      <w:r w:rsidR="00A36506">
                        <w:rPr>
                          <w:rFonts w:ascii="BIZ UDゴシック" w:eastAsia="BIZ UDゴシック" w:hAnsi="BIZ UDゴシック" w:hint="eastAsia"/>
                        </w:rPr>
                        <w:t>6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0万円、個人</w:t>
                      </w:r>
                      <w:r w:rsidR="00A36506">
                        <w:rPr>
                          <w:rFonts w:ascii="BIZ UDゴシック" w:eastAsia="BIZ UDゴシック" w:hAnsi="BIZ UDゴシック" w:hint="eastAsia"/>
                        </w:rPr>
                        <w:t>3</w:t>
                      </w:r>
                      <w:r w:rsidRPr="0098594D">
                        <w:rPr>
                          <w:rFonts w:ascii="BIZ UDゴシック" w:eastAsia="BIZ UDゴシック" w:hAnsi="BIZ UDゴシック"/>
                        </w:rPr>
                        <w:t>0万円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57A6C" wp14:editId="11D65B87">
                <wp:simplePos x="0" y="0"/>
                <wp:positionH relativeFrom="margin">
                  <wp:posOffset>4266565</wp:posOffset>
                </wp:positionH>
                <wp:positionV relativeFrom="paragraph">
                  <wp:posOffset>6665595</wp:posOffset>
                </wp:positionV>
                <wp:extent cx="21526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C3BA5" w14:textId="77777777" w:rsidR="00820606" w:rsidRPr="00820606" w:rsidRDefault="00820606" w:rsidP="00820606">
                            <w:pPr>
                              <w:spacing w:line="0" w:lineRule="atLeast"/>
                              <w:ind w:rightChars="-38" w:right="-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お</w:t>
                            </w:r>
                            <w:r w:rsidRPr="00820606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近くの</w:t>
                            </w:r>
                            <w:r w:rsidRPr="00820606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民商に</w:t>
                            </w:r>
                            <w:r w:rsidRPr="00820606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ご相談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7A6C" id="テキスト ボックス 8" o:spid="_x0000_s1034" type="#_x0000_t202" style="position:absolute;left:0;text-align:left;margin-left:335.95pt;margin-top:524.85pt;width:169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" filled="f" stroked="f" strokeweight=".5pt">
                <v:textbox>
                  <w:txbxContent>
                    <w:p w14:paraId="249C3BA5" w14:textId="77777777" w:rsidR="00820606" w:rsidRPr="00820606" w:rsidRDefault="00820606" w:rsidP="00820606">
                      <w:pPr>
                        <w:spacing w:line="0" w:lineRule="atLeast"/>
                        <w:ind w:rightChars="-38" w:right="-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お</w:t>
                      </w:r>
                      <w:r w:rsidRPr="00820606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近くの</w:t>
                      </w:r>
                      <w:r w:rsidRPr="00820606">
                        <w:rPr>
                          <w:rFonts w:ascii="BIZ UDPゴシック" w:eastAsia="BIZ UDPゴシック" w:hAnsi="BIZ UDPゴシック"/>
                          <w:sz w:val="28"/>
                        </w:rPr>
                        <w:t>民商に</w:t>
                      </w:r>
                      <w:r w:rsidRPr="00820606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ご相談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5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1F8CC" wp14:editId="1FBD6C31">
                <wp:simplePos x="0" y="0"/>
                <wp:positionH relativeFrom="margin">
                  <wp:posOffset>3962400</wp:posOffset>
                </wp:positionH>
                <wp:positionV relativeFrom="paragraph">
                  <wp:posOffset>6668135</wp:posOffset>
                </wp:positionV>
                <wp:extent cx="2650490" cy="2083435"/>
                <wp:effectExtent l="0" t="0" r="16510" b="12065"/>
                <wp:wrapNone/>
                <wp:docPr id="7" name="1 つの角を切り取っ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50490" cy="2083435"/>
                        </a:xfrm>
                        <a:prstGeom prst="snip1Rect">
                          <a:avLst>
                            <a:gd name="adj" fmla="val 1572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8A87" id="1 つの角を切り取った四角形 7" o:spid="_x0000_s1026" style="position:absolute;left:0;text-align:left;margin-left:312pt;margin-top:525.05pt;width:208.7pt;height:164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50490,208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" path="m,l2322807,r327683,327683l2650490,2083435,,2083435,,xe" filled="f" strokecolor="black [3213]" strokeweight="1pt">
                <v:stroke joinstyle="miter"/>
                <v:path arrowok="t" o:connecttype="custom" o:connectlocs="0,0;2322807,0;2650490,327683;2650490,2083435;0,2083435;0,0" o:connectangles="0,0,0,0,0,0"/>
                <w10:wrap anchorx="margin"/>
              </v:shape>
            </w:pict>
          </mc:Fallback>
        </mc:AlternateContent>
      </w:r>
      <w:r w:rsidR="001E05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DFB84" wp14:editId="41028550">
                <wp:simplePos x="0" y="0"/>
                <wp:positionH relativeFrom="margin">
                  <wp:align>center</wp:align>
                </wp:positionH>
                <wp:positionV relativeFrom="paragraph">
                  <wp:posOffset>2839085</wp:posOffset>
                </wp:positionV>
                <wp:extent cx="6293485" cy="2171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359C4" w14:textId="77777777" w:rsidR="00820606" w:rsidRPr="00187029" w:rsidRDefault="00820606" w:rsidP="0018702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</w:pPr>
                            <w:r w:rsidRPr="00187029">
                              <w:rPr>
                                <w:rFonts w:ascii="UD デジタル 教科書体 NK-B" w:eastAsia="UD デジタル 教科書体 NK-B" w:hint="eastAsia"/>
                                <w:sz w:val="72"/>
                              </w:rPr>
                              <w:t>幅広い業種が対象です</w:t>
                            </w:r>
                          </w:p>
                          <w:p w14:paraId="75978A38" w14:textId="77777777" w:rsidR="00D27271" w:rsidRDefault="001E0555" w:rsidP="00695785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ED018C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度目の</w:t>
                            </w:r>
                            <w:r w:rsidR="00820606" w:rsidRPr="0098594D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緊急事態宣言に伴</w:t>
                            </w:r>
                            <w:r w:rsidR="00952DBE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って、</w:t>
                            </w:r>
                            <w:r w:rsidR="00D27271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今年</w:t>
                            </w:r>
                            <w:r w:rsidR="00D27271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１月</w:t>
                            </w:r>
                            <w:r w:rsidR="00A36506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、２月、</w:t>
                            </w:r>
                            <w:r w:rsidR="00D27271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</w:t>
                            </w:r>
                            <w:r w:rsidR="00A36506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="00D27271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月の売上高が</w:t>
                            </w:r>
                            <w:r w:rsidR="00D27271" w:rsidRPr="0098594D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前年比</w:t>
                            </w:r>
                            <w:r w:rsidR="00D27271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  <w:r w:rsidR="00D27271" w:rsidRPr="0098594D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％</w:t>
                            </w:r>
                            <w:r w:rsidR="00D27271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以上</w:t>
                            </w:r>
                            <w:r w:rsidR="00D27271" w:rsidRPr="0098594D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減少し</w:t>
                            </w:r>
                            <w:r w:rsidR="00952DBE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、以下の要件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いずれか</w:t>
                            </w:r>
                            <w:r w:rsidR="00952DBE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に当てはまる</w:t>
                            </w:r>
                            <w:r w:rsidR="00952DBE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</w:p>
                          <w:p w14:paraId="519E7443" w14:textId="77777777" w:rsidR="00D27271" w:rsidRDefault="004C17A7" w:rsidP="00695785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17A7">
                              <w:rPr>
                                <w:rFonts w:ascii="HGS創英角ｺﾞｼｯｸUB" w:eastAsia="HGS創英角ｺﾞｼｯｸUB" w:hAnsi="HGS創英角ｺﾞｼｯｸUB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❶</w:t>
                            </w:r>
                            <w:r w:rsidR="00820606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緊急事態宣言</w:t>
                            </w:r>
                            <w:r w:rsidR="001E0555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に伴う</w:t>
                            </w:r>
                            <w:r w:rsidR="00820606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飲食店</w:t>
                            </w:r>
                            <w:r w:rsidR="001E0555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の時短営業</w:t>
                            </w:r>
                            <w:r w:rsidR="001E0555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の影響を受けた</w:t>
                            </w:r>
                            <w:r w:rsidR="00D27271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  <w:r w:rsidR="00A36506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1E0555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時短営業</w:t>
                            </w:r>
                            <w:r w:rsidR="001E0555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 w:rsidR="001E0555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飲食店と取引のある</w:t>
                            </w:r>
                            <w:r w:rsidR="00A36506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食品加工・製造</w:t>
                            </w:r>
                            <w:r w:rsidR="00A36506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、器具・備品、サービス、流通関連、</w:t>
                            </w:r>
                            <w:r w:rsidR="00A36506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生産者</w:t>
                            </w:r>
                            <w:r w:rsidR="00A36506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等）</w:t>
                            </w:r>
                          </w:p>
                          <w:p w14:paraId="46DF1A29" w14:textId="77777777" w:rsidR="00187029" w:rsidRPr="0098594D" w:rsidRDefault="004C17A7" w:rsidP="00695785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17A7">
                              <w:rPr>
                                <w:rFonts w:ascii="HGS創英角ｺﾞｼｯｸUB" w:eastAsia="HGS創英角ｺﾞｼｯｸUB" w:hAnsi="HGS創英角ｺﾞｼｯｸUB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❷</w:t>
                            </w:r>
                            <w:r w:rsidR="00820606" w:rsidRPr="0098594D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緊急事態宣言</w:t>
                            </w:r>
                            <w:r w:rsidR="001E0555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による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外出・</w:t>
                            </w:r>
                            <w:r w:rsidR="00820606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移動</w:t>
                            </w:r>
                            <w:r w:rsidR="00ED018C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820606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自粛</w:t>
                            </w:r>
                            <w:r w:rsidR="00ED018C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による</w:t>
                            </w:r>
                            <w:r w:rsidR="00820606"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影響</w:t>
                            </w:r>
                            <w:r w:rsidR="00ED018C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を受けた</w:t>
                            </w:r>
                            <w:r w:rsidR="00D27271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事業者</w:t>
                            </w:r>
                            <w:r w:rsidRPr="0098594D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A36506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主に対面</w:t>
                            </w:r>
                            <w:r w:rsidR="00A36506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で個人向けに商品・サービスの提供を行う事業者と</w:t>
                            </w:r>
                            <w:r w:rsidR="00A36506">
                              <w:rPr>
                                <w:rFonts w:ascii="BIZ UDPゴシック" w:eastAsia="BIZ UDPゴシック" w:hAnsi="BIZ UDPゴシック" w:hint="eastAsia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A36506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その事業者に商品・サービスを提供する事業者</w:t>
                            </w:r>
                            <w:r w:rsidRPr="0098594D">
                              <w:rPr>
                                <w:rFonts w:ascii="BIZ UDPゴシック" w:eastAsia="BIZ UDPゴシック" w:hAnsi="BIZ UDPゴシック"/>
                                <w:color w:val="0033CC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77FB7F57" w14:textId="77777777" w:rsidR="004C17A7" w:rsidRDefault="004C1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FB84" id="テキスト ボックス 10" o:spid="_x0000_s1035" type="#_x0000_t202" style="position:absolute;left:0;text-align:left;margin-left:0;margin-top:223.55pt;width:495.55pt;height:17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" filled="f" stroked="f" strokeweight=".5pt">
                <v:textbox>
                  <w:txbxContent>
                    <w:p w14:paraId="220359C4" w14:textId="77777777" w:rsidR="00820606" w:rsidRPr="00187029" w:rsidRDefault="00820606" w:rsidP="00187029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72"/>
                        </w:rPr>
                      </w:pPr>
                      <w:r w:rsidRPr="00187029"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  <w:t>幅広い業種が対象です</w:t>
                      </w:r>
                    </w:p>
                    <w:p w14:paraId="75978A38" w14:textId="77777777" w:rsidR="00D27271" w:rsidRDefault="001E0555" w:rsidP="00695785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ED018C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度目の</w:t>
                      </w:r>
                      <w:r w:rsidR="00820606" w:rsidRPr="0098594D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緊急事態宣言に伴</w:t>
                      </w:r>
                      <w:r w:rsidR="00952DBE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って、</w:t>
                      </w:r>
                      <w:r w:rsidR="00D27271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今年</w:t>
                      </w:r>
                      <w:r w:rsidR="00D27271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１月</w:t>
                      </w:r>
                      <w:r w:rsidR="00A36506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、２月、</w:t>
                      </w:r>
                      <w:r w:rsidR="00D27271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</w:t>
                      </w:r>
                      <w:r w:rsidR="00A36506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="00D27271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月の売上高が</w:t>
                      </w:r>
                      <w:r w:rsidR="00D27271" w:rsidRPr="0098594D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前年比</w:t>
                      </w:r>
                      <w:r w:rsidR="00D27271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</w:t>
                      </w:r>
                      <w:r w:rsidR="00D27271" w:rsidRPr="0098594D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％</w:t>
                      </w:r>
                      <w:r w:rsidR="00D27271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以上</w:t>
                      </w:r>
                      <w:r w:rsidR="00D27271" w:rsidRPr="0098594D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減少し</w:t>
                      </w:r>
                      <w:r w:rsidR="00952DBE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、以下の要件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いずれか</w:t>
                      </w:r>
                      <w:r w:rsidR="00952DBE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に当てはまる</w:t>
                      </w:r>
                      <w:r w:rsidR="00952DBE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事業者</w:t>
                      </w:r>
                    </w:p>
                    <w:p w14:paraId="519E7443" w14:textId="77777777" w:rsidR="00D27271" w:rsidRDefault="004C17A7" w:rsidP="00695785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17A7">
                        <w:rPr>
                          <w:rFonts w:ascii="HGS創英角ｺﾞｼｯｸUB" w:eastAsia="HGS創英角ｺﾞｼｯｸUB" w:hAnsi="HGS創英角ｺﾞｼｯｸUB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❶</w:t>
                      </w:r>
                      <w:r w:rsidR="00820606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緊急事態宣言</w:t>
                      </w:r>
                      <w:r w:rsidR="001E0555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に伴う</w:t>
                      </w:r>
                      <w:r w:rsidR="00820606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飲食店</w:t>
                      </w:r>
                      <w:r w:rsidR="001E0555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の時短営業</w:t>
                      </w:r>
                      <w:r w:rsidR="001E0555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の影響を受けた</w:t>
                      </w:r>
                      <w:r w:rsidR="00D27271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事業者</w:t>
                      </w:r>
                      <w:r w:rsidR="00A36506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1E0555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時短営業</w:t>
                      </w:r>
                      <w:r w:rsidR="001E0555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した</w:t>
                      </w:r>
                      <w:r w:rsidR="001E0555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飲食店と取引のある</w:t>
                      </w:r>
                      <w:r w:rsidR="00A36506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食品加工・製造</w:t>
                      </w:r>
                      <w:r w:rsidR="00A36506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、器具・備品、サービス、流通関連、</w:t>
                      </w:r>
                      <w:r w:rsidR="00A36506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生産者</w:t>
                      </w:r>
                      <w:r w:rsidR="00A36506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等）</w:t>
                      </w:r>
                    </w:p>
                    <w:p w14:paraId="46DF1A29" w14:textId="77777777" w:rsidR="00187029" w:rsidRPr="0098594D" w:rsidRDefault="004C17A7" w:rsidP="00695785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17A7">
                        <w:rPr>
                          <w:rFonts w:ascii="HGS創英角ｺﾞｼｯｸUB" w:eastAsia="HGS創英角ｺﾞｼｯｸUB" w:hAnsi="HGS創英角ｺﾞｼｯｸUB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❷</w:t>
                      </w:r>
                      <w:r w:rsidR="00820606" w:rsidRPr="0098594D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緊急事態宣言</w:t>
                      </w:r>
                      <w:r w:rsidR="001E0555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による</w:t>
                      </w:r>
                      <w:r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外出・</w:t>
                      </w:r>
                      <w:r w:rsidR="00820606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移動</w:t>
                      </w:r>
                      <w:r w:rsidR="00ED018C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820606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自粛</w:t>
                      </w:r>
                      <w:r w:rsidR="00ED018C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による</w:t>
                      </w:r>
                      <w:r w:rsidR="00820606"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影響</w:t>
                      </w:r>
                      <w:r w:rsidR="00ED018C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を受けた</w:t>
                      </w:r>
                      <w:r w:rsidR="00D27271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事業者</w:t>
                      </w:r>
                      <w:r w:rsidRPr="0098594D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A36506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主に対面</w:t>
                      </w:r>
                      <w:r w:rsidR="00A36506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で個人向けに商品・サービスの提供を行う事業者と</w:t>
                      </w:r>
                      <w:r w:rsidR="00A36506">
                        <w:rPr>
                          <w:rFonts w:ascii="BIZ UDPゴシック" w:eastAsia="BIZ UDPゴシック" w:hAnsi="BIZ UDPゴシック" w:hint="eastAsia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A36506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その事業者に商品・サービスを提供する事業者</w:t>
                      </w:r>
                      <w:r w:rsidRPr="0098594D">
                        <w:rPr>
                          <w:rFonts w:ascii="BIZ UDPゴシック" w:eastAsia="BIZ UDPゴシック" w:hAnsi="BIZ UDPゴシック"/>
                          <w:color w:val="0033CC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77FB7F57" w14:textId="77777777" w:rsidR="004C17A7" w:rsidRDefault="004C17A7"/>
                  </w:txbxContent>
                </v:textbox>
                <w10:wrap anchorx="margin"/>
              </v:shape>
            </w:pict>
          </mc:Fallback>
        </mc:AlternateContent>
      </w:r>
      <w:r w:rsidR="00ED01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97880" wp14:editId="6EE07E8B">
                <wp:simplePos x="0" y="0"/>
                <wp:positionH relativeFrom="margin">
                  <wp:posOffset>0</wp:posOffset>
                </wp:positionH>
                <wp:positionV relativeFrom="paragraph">
                  <wp:posOffset>956930</wp:posOffset>
                </wp:positionV>
                <wp:extent cx="3257550" cy="2057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17307" w14:textId="77777777" w:rsidR="00E07464" w:rsidRPr="0098594D" w:rsidRDefault="002D3132" w:rsidP="006B6B27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</w:rPr>
                            </w:pPr>
                            <w:r w:rsidRPr="0098594D">
                              <w:rPr>
                                <w:rFonts w:ascii="HGPｺﾞｼｯｸE" w:eastAsia="HGPｺﾞｼｯｸE" w:hAnsi="HGPｺﾞｼｯｸE" w:hint="eastAsia"/>
                                <w:sz w:val="72"/>
                              </w:rPr>
                              <w:t>法</w:t>
                            </w:r>
                            <w:r w:rsidR="00ED018C">
                              <w:rPr>
                                <w:rFonts w:ascii="HGPｺﾞｼｯｸE" w:eastAsia="HGPｺﾞｼｯｸE" w:hAnsi="HGPｺﾞｼｯｸE" w:hint="eastAsia"/>
                                <w:sz w:val="72"/>
                              </w:rPr>
                              <w:t xml:space="preserve">　</w:t>
                            </w:r>
                            <w:r w:rsidRPr="0098594D">
                              <w:rPr>
                                <w:rFonts w:ascii="HGPｺﾞｼｯｸE" w:eastAsia="HGPｺﾞｼｯｸE" w:hAnsi="HGPｺﾞｼｯｸE" w:hint="eastAsia"/>
                                <w:sz w:val="72"/>
                              </w:rPr>
                              <w:t>人</w:t>
                            </w:r>
                          </w:p>
                          <w:p w14:paraId="1CE6AA03" w14:textId="77777777" w:rsidR="002D3132" w:rsidRPr="006B6B27" w:rsidRDefault="00A36506" w:rsidP="006B6B2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="002D3132" w:rsidRPr="006B6B2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</w:t>
                            </w:r>
                            <w:r w:rsidR="002D3132" w:rsidRPr="006B6B2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7880" id="テキスト ボックス 5" o:spid="_x0000_s1036" type="#_x0000_t202" style="position:absolute;left:0;text-align:left;margin-left:0;margin-top:75.35pt;width:256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" filled="f" stroked="f" strokeweight=".5pt">
                <v:textbox>
                  <w:txbxContent>
                    <w:p w14:paraId="4F417307" w14:textId="77777777" w:rsidR="00E07464" w:rsidRPr="0098594D" w:rsidRDefault="002D3132" w:rsidP="006B6B27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</w:rPr>
                      </w:pPr>
                      <w:r w:rsidRPr="0098594D">
                        <w:rPr>
                          <w:rFonts w:ascii="HGPｺﾞｼｯｸE" w:eastAsia="HGPｺﾞｼｯｸE" w:hAnsi="HGPｺﾞｼｯｸE" w:hint="eastAsia"/>
                          <w:sz w:val="72"/>
                        </w:rPr>
                        <w:t>法</w:t>
                      </w:r>
                      <w:r w:rsidR="00ED018C">
                        <w:rPr>
                          <w:rFonts w:ascii="HGPｺﾞｼｯｸE" w:eastAsia="HGPｺﾞｼｯｸE" w:hAnsi="HGPｺﾞｼｯｸE" w:hint="eastAsia"/>
                          <w:sz w:val="72"/>
                        </w:rPr>
                        <w:t xml:space="preserve">　</w:t>
                      </w:r>
                      <w:r w:rsidRPr="0098594D">
                        <w:rPr>
                          <w:rFonts w:ascii="HGPｺﾞｼｯｸE" w:eastAsia="HGPｺﾞｼｯｸE" w:hAnsi="HGPｺﾞｼｯｸE" w:hint="eastAsia"/>
                          <w:sz w:val="72"/>
                        </w:rPr>
                        <w:t>人</w:t>
                      </w:r>
                    </w:p>
                    <w:p w14:paraId="1CE6AA03" w14:textId="77777777" w:rsidR="002D3132" w:rsidRPr="006B6B27" w:rsidRDefault="00A36506" w:rsidP="006B6B2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="002D3132" w:rsidRPr="006B6B2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０</w:t>
                      </w:r>
                      <w:r w:rsidR="002D3132" w:rsidRPr="006B6B2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万円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1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3959B" wp14:editId="486F367F">
                <wp:simplePos x="0" y="0"/>
                <wp:positionH relativeFrom="column">
                  <wp:posOffset>148856</wp:posOffset>
                </wp:positionH>
                <wp:positionV relativeFrom="paragraph">
                  <wp:posOffset>701749</wp:posOffset>
                </wp:positionV>
                <wp:extent cx="6466146" cy="38100"/>
                <wp:effectExtent l="0" t="19050" r="49530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6146" cy="38100"/>
                        </a:xfrm>
                        <a:prstGeom prst="line">
                          <a:avLst/>
                        </a:prstGeom>
                        <a:ln w="53975">
                          <a:solidFill>
                            <a:srgbClr val="FF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28CB5" id="直線コネクタ 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55.25pt" to="520.8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" strokecolor="#f6f" strokeweight="4.25pt">
                <v:stroke joinstyle="miter"/>
              </v:line>
            </w:pict>
          </mc:Fallback>
        </mc:AlternateContent>
      </w:r>
      <w:r w:rsidR="008866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A8225" wp14:editId="75AFC7BD">
                <wp:simplePos x="0" y="0"/>
                <wp:positionH relativeFrom="column">
                  <wp:posOffset>2095500</wp:posOffset>
                </wp:positionH>
                <wp:positionV relativeFrom="paragraph">
                  <wp:posOffset>1771650</wp:posOffset>
                </wp:positionV>
                <wp:extent cx="876300" cy="5238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16BBD" w14:textId="77777777" w:rsidR="006B6B27" w:rsidRDefault="006B6B27">
                            <w:r w:rsidRPr="0098594D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（</w:t>
                            </w:r>
                            <w:r w:rsidRPr="0098594D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上限）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8225" id="テキスト ボックス 13" o:spid="_x0000_s1037" type="#_x0000_t202" style="position:absolute;left:0;text-align:left;margin-left:165pt;margin-top:139.5pt;width:69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" filled="f" stroked="f" strokeweight=".5pt">
                <v:textbox>
                  <w:txbxContent>
                    <w:p w14:paraId="38B16BBD" w14:textId="77777777" w:rsidR="006B6B27" w:rsidRDefault="006B6B27">
                      <w:r w:rsidRPr="0098594D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（</w:t>
                      </w:r>
                      <w:r w:rsidRPr="0098594D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上限）</w:t>
                      </w:r>
                    </w:p>
                  </w:txbxContent>
                </v:textbox>
              </v:shape>
            </w:pict>
          </mc:Fallback>
        </mc:AlternateContent>
      </w:r>
      <w:r w:rsidR="008866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E9910" wp14:editId="4093014F">
                <wp:simplePos x="0" y="0"/>
                <wp:positionH relativeFrom="column">
                  <wp:posOffset>5419725</wp:posOffset>
                </wp:positionH>
                <wp:positionV relativeFrom="paragraph">
                  <wp:posOffset>1752600</wp:posOffset>
                </wp:positionV>
                <wp:extent cx="876300" cy="523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46E19" w14:textId="77777777" w:rsidR="006B6B27" w:rsidRDefault="006B6B27" w:rsidP="006B6B27">
                            <w:r w:rsidRPr="0098594D">
                              <w:rPr>
                                <w:rFonts w:ascii="HGPｺﾞｼｯｸE" w:eastAsia="HGPｺﾞｼｯｸE" w:hAnsi="HGPｺﾞｼｯｸE" w:hint="eastAsia"/>
                                <w:sz w:val="36"/>
                              </w:rPr>
                              <w:t>（上限）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9910" id="テキスト ボックス 15" o:spid="_x0000_s1038" type="#_x0000_t202" style="position:absolute;left:0;text-align:left;margin-left:426.75pt;margin-top:138pt;width:69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" filled="f" stroked="f" strokeweight=".5pt">
                <v:textbox>
                  <w:txbxContent>
                    <w:p w14:paraId="6B646E19" w14:textId="77777777" w:rsidR="006B6B27" w:rsidRDefault="006B6B27" w:rsidP="006B6B27">
                      <w:r w:rsidRPr="0098594D">
                        <w:rPr>
                          <w:rFonts w:ascii="HGPｺﾞｼｯｸE" w:eastAsia="HGPｺﾞｼｯｸE" w:hAnsi="HGPｺﾞｼｯｸE" w:hint="eastAsia"/>
                          <w:sz w:val="36"/>
                        </w:rPr>
                        <w:t>（上限）</w:t>
                      </w:r>
                    </w:p>
                  </w:txbxContent>
                </v:textbox>
              </v:shape>
            </w:pict>
          </mc:Fallback>
        </mc:AlternateContent>
      </w:r>
      <w:r w:rsidR="006B6B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60F56" wp14:editId="17A735B4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3343275" cy="2057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DCFF0" w14:textId="77777777" w:rsidR="002D3132" w:rsidRPr="0098594D" w:rsidRDefault="002D3132" w:rsidP="006B6B27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</w:rPr>
                            </w:pPr>
                            <w:r w:rsidRPr="0098594D">
                              <w:rPr>
                                <w:rFonts w:ascii="HGPｺﾞｼｯｸE" w:eastAsia="HGPｺﾞｼｯｸE" w:hAnsi="HGPｺﾞｼｯｸE" w:hint="eastAsia"/>
                                <w:sz w:val="72"/>
                              </w:rPr>
                              <w:t>個人</w:t>
                            </w:r>
                            <w:r w:rsidR="00820606" w:rsidRPr="0098594D">
                              <w:rPr>
                                <w:rFonts w:ascii="HGPｺﾞｼｯｸE" w:eastAsia="HGPｺﾞｼｯｸE" w:hAnsi="HGPｺﾞｼｯｸE" w:hint="eastAsia"/>
                                <w:sz w:val="72"/>
                              </w:rPr>
                              <w:t>事業</w:t>
                            </w:r>
                            <w:r w:rsidR="00820606" w:rsidRPr="0098594D">
                              <w:rPr>
                                <w:rFonts w:ascii="HGPｺﾞｼｯｸE" w:eastAsia="HGPｺﾞｼｯｸE" w:hAnsi="HGPｺﾞｼｯｸE"/>
                                <w:sz w:val="72"/>
                              </w:rPr>
                              <w:t>者</w:t>
                            </w:r>
                          </w:p>
                          <w:p w14:paraId="199F1EC7" w14:textId="77777777" w:rsidR="002D3132" w:rsidRPr="006B6B27" w:rsidRDefault="00A36506" w:rsidP="006B6B2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="002D3132" w:rsidRPr="006B6B2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</w:t>
                            </w:r>
                            <w:r w:rsidR="002D3132" w:rsidRPr="006B6B2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0F56" id="テキスト ボックス 6" o:spid="_x0000_s1039" type="#_x0000_t202" style="position:absolute;left:0;text-align:left;margin-left:212.05pt;margin-top:75pt;width:263.25pt;height:16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" filled="f" stroked="f" strokeweight=".5pt">
                <v:textbox>
                  <w:txbxContent>
                    <w:p w14:paraId="747DCFF0" w14:textId="77777777" w:rsidR="002D3132" w:rsidRPr="0098594D" w:rsidRDefault="002D3132" w:rsidP="006B6B27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</w:rPr>
                      </w:pPr>
                      <w:r w:rsidRPr="0098594D">
                        <w:rPr>
                          <w:rFonts w:ascii="HGPｺﾞｼｯｸE" w:eastAsia="HGPｺﾞｼｯｸE" w:hAnsi="HGPｺﾞｼｯｸE" w:hint="eastAsia"/>
                          <w:sz w:val="72"/>
                        </w:rPr>
                        <w:t>個人</w:t>
                      </w:r>
                      <w:r w:rsidR="00820606" w:rsidRPr="0098594D">
                        <w:rPr>
                          <w:rFonts w:ascii="HGPｺﾞｼｯｸE" w:eastAsia="HGPｺﾞｼｯｸE" w:hAnsi="HGPｺﾞｼｯｸE" w:hint="eastAsia"/>
                          <w:sz w:val="72"/>
                        </w:rPr>
                        <w:t>事業</w:t>
                      </w:r>
                      <w:r w:rsidR="00820606" w:rsidRPr="0098594D">
                        <w:rPr>
                          <w:rFonts w:ascii="HGPｺﾞｼｯｸE" w:eastAsia="HGPｺﾞｼｯｸE" w:hAnsi="HGPｺﾞｼｯｸE"/>
                          <w:sz w:val="72"/>
                        </w:rPr>
                        <w:t>者</w:t>
                      </w:r>
                    </w:p>
                    <w:p w14:paraId="199F1EC7" w14:textId="77777777" w:rsidR="002D3132" w:rsidRPr="006B6B27" w:rsidRDefault="00A36506" w:rsidP="006B6B2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="002D3132" w:rsidRPr="006B6B2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０</w:t>
                      </w:r>
                      <w:r w:rsidR="002D3132" w:rsidRPr="006B6B2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万円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7464" w:rsidSect="00806119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15E60" w14:textId="77777777" w:rsidR="006B6B27" w:rsidRDefault="006B6B27" w:rsidP="006B6B27">
      <w:r>
        <w:separator/>
      </w:r>
    </w:p>
  </w:endnote>
  <w:endnote w:type="continuationSeparator" w:id="0">
    <w:p w14:paraId="3927FD75" w14:textId="77777777" w:rsidR="006B6B27" w:rsidRDefault="006B6B27" w:rsidP="006B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3FD9B" w14:textId="77777777" w:rsidR="006B6B27" w:rsidRDefault="006B6B27" w:rsidP="006B6B27">
      <w:r>
        <w:separator/>
      </w:r>
    </w:p>
  </w:footnote>
  <w:footnote w:type="continuationSeparator" w:id="0">
    <w:p w14:paraId="7EAC1337" w14:textId="77777777" w:rsidR="006B6B27" w:rsidRDefault="006B6B27" w:rsidP="006B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64"/>
    <w:rsid w:val="00057D5C"/>
    <w:rsid w:val="00103497"/>
    <w:rsid w:val="00163007"/>
    <w:rsid w:val="00187029"/>
    <w:rsid w:val="001E0555"/>
    <w:rsid w:val="00293570"/>
    <w:rsid w:val="002D3132"/>
    <w:rsid w:val="00361158"/>
    <w:rsid w:val="003F13A6"/>
    <w:rsid w:val="003F24A9"/>
    <w:rsid w:val="004C17A7"/>
    <w:rsid w:val="00606F42"/>
    <w:rsid w:val="00695785"/>
    <w:rsid w:val="006B6B27"/>
    <w:rsid w:val="006D5842"/>
    <w:rsid w:val="00806119"/>
    <w:rsid w:val="00820606"/>
    <w:rsid w:val="0088667F"/>
    <w:rsid w:val="008F0F7C"/>
    <w:rsid w:val="00952DBE"/>
    <w:rsid w:val="0098594D"/>
    <w:rsid w:val="00A36506"/>
    <w:rsid w:val="00AB4EBD"/>
    <w:rsid w:val="00CC155C"/>
    <w:rsid w:val="00D27271"/>
    <w:rsid w:val="00D53E32"/>
    <w:rsid w:val="00DA41C5"/>
    <w:rsid w:val="00E07464"/>
    <w:rsid w:val="00E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71C024"/>
  <w15:chartTrackingRefBased/>
  <w15:docId w15:val="{924096BF-62D0-45AC-974B-FF69F1E9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F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B27"/>
  </w:style>
  <w:style w:type="paragraph" w:styleId="a7">
    <w:name w:val="footer"/>
    <w:basedOn w:val="a"/>
    <w:link w:val="a8"/>
    <w:uiPriority w:val="99"/>
    <w:unhideWhenUsed/>
    <w:rsid w:val="006B6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運動政策2</dc:creator>
  <cp:keywords/>
  <dc:description/>
  <cp:lastModifiedBy>fujimoto</cp:lastModifiedBy>
  <cp:revision>2</cp:revision>
  <cp:lastPrinted>2021-02-12T02:43:00Z</cp:lastPrinted>
  <dcterms:created xsi:type="dcterms:W3CDTF">2021-02-12T05:14:00Z</dcterms:created>
  <dcterms:modified xsi:type="dcterms:W3CDTF">2021-02-12T05:14:00Z</dcterms:modified>
</cp:coreProperties>
</file>