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C5" w:rsidRDefault="00E238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1509082</wp:posOffset>
                </wp:positionH>
                <wp:positionV relativeFrom="paragraph">
                  <wp:posOffset>9237980</wp:posOffset>
                </wp:positionV>
                <wp:extent cx="4200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6" w:rsidRPr="00E23886" w:rsidRDefault="00E23886" w:rsidP="00E238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E23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民商婦人部・全婦協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85pt;margin-top:727.4pt;width:33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" filled="f" stroked="f">
                <v:textbox style="mso-fit-shape-to-text:t">
                  <w:txbxContent>
                    <w:p w:rsidR="00E23886" w:rsidRPr="00E23886" w:rsidRDefault="00E23886" w:rsidP="00E238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E2388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民商婦人部・全婦協</w:t>
                      </w:r>
                    </w:p>
                  </w:txbxContent>
                </v:textbox>
              </v:shape>
            </w:pict>
          </mc:Fallback>
        </mc:AlternateContent>
      </w:r>
      <w:r w:rsidR="005F2A84">
        <w:rPr>
          <w:noProof/>
        </w:rPr>
        <w:drawing>
          <wp:inline distT="0" distB="0" distL="0" distR="0">
            <wp:extent cx="7124065" cy="10085705"/>
            <wp:effectExtent l="0" t="0" r="635" b="0"/>
            <wp:docPr id="7" name="図 7" descr="Z:\WEB\WEB\02_団体\全商連\02_更新\2018\1215プラスターデータ作成\校了\画像データ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WEB\WEB\02_団体\全商連\02_更新\2018\1215プラスターデータ作成\校了\画像データ\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00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3C5" w:rsidSect="006D27CB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CB" w:rsidRDefault="006D27CB" w:rsidP="006D27CB">
      <w:r>
        <w:separator/>
      </w:r>
    </w:p>
  </w:endnote>
  <w:endnote w:type="continuationSeparator" w:id="0">
    <w:p w:rsidR="006D27CB" w:rsidRDefault="006D27CB" w:rsidP="006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CB" w:rsidRDefault="006D27CB" w:rsidP="006D27CB">
      <w:r>
        <w:separator/>
      </w:r>
    </w:p>
  </w:footnote>
  <w:footnote w:type="continuationSeparator" w:id="0">
    <w:p w:rsidR="006D27CB" w:rsidRDefault="006D27CB" w:rsidP="006D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6"/>
    <w:rsid w:val="005B67A9"/>
    <w:rsid w:val="005F2A84"/>
    <w:rsid w:val="006D27CB"/>
    <w:rsid w:val="007370C8"/>
    <w:rsid w:val="007853C5"/>
    <w:rsid w:val="008365DD"/>
    <w:rsid w:val="00B91E4F"/>
    <w:rsid w:val="00BA37DD"/>
    <w:rsid w:val="00E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m4g</dc:creator>
  <cp:lastModifiedBy>m4g</cp:lastModifiedBy>
  <cp:revision>2</cp:revision>
  <cp:lastPrinted>2018-12-18T05:28:00Z</cp:lastPrinted>
  <dcterms:created xsi:type="dcterms:W3CDTF">2018-12-18T05:30:00Z</dcterms:created>
  <dcterms:modified xsi:type="dcterms:W3CDTF">2018-12-18T05:30:00Z</dcterms:modified>
</cp:coreProperties>
</file>