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8A06" w14:textId="10A6B697" w:rsidR="0067626C" w:rsidRPr="00EE6FA0" w:rsidRDefault="0041755A" w:rsidP="000E51E8">
      <w:pPr>
        <w:pStyle w:val="Standard"/>
        <w:adjustRightInd w:val="0"/>
        <w:snapToGrid w:val="0"/>
        <w:ind w:right="-143"/>
        <w:jc w:val="center"/>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２０２３年</w:t>
      </w:r>
      <w:r w:rsidR="00D00449">
        <w:rPr>
          <w:rFonts w:ascii="BIZ UD明朝 Medium" w:eastAsia="BIZ UD明朝 Medium" w:hAnsi="BIZ UD明朝 Medium" w:hint="eastAsia"/>
          <w:sz w:val="24"/>
          <w:szCs w:val="24"/>
        </w:rPr>
        <w:t>秋</w:t>
      </w:r>
      <w:r w:rsidRPr="00EE6FA0">
        <w:rPr>
          <w:rFonts w:ascii="BIZ UD明朝 Medium" w:eastAsia="BIZ UD明朝 Medium" w:hAnsi="BIZ UD明朝 Medium" w:hint="eastAsia"/>
          <w:sz w:val="24"/>
          <w:szCs w:val="24"/>
        </w:rPr>
        <w:t xml:space="preserve">　</w:t>
      </w:r>
      <w:r w:rsidR="000E51E8" w:rsidRPr="00EE6FA0">
        <w:rPr>
          <w:rFonts w:ascii="BIZ UD明朝 Medium" w:eastAsia="BIZ UD明朝 Medium" w:hAnsi="BIZ UD明朝 Medium" w:hint="eastAsia"/>
          <w:sz w:val="24"/>
          <w:szCs w:val="24"/>
        </w:rPr>
        <w:t xml:space="preserve">民商・全商連　</w:t>
      </w:r>
      <w:r w:rsidRPr="00EE6FA0">
        <w:rPr>
          <w:rFonts w:ascii="BIZ UD明朝 Medium" w:eastAsia="BIZ UD明朝 Medium" w:hAnsi="BIZ UD明朝 Medium" w:hint="eastAsia"/>
          <w:sz w:val="24"/>
          <w:szCs w:val="24"/>
        </w:rPr>
        <w:t>宣伝カー</w:t>
      </w:r>
      <w:r w:rsidR="00BF6916" w:rsidRPr="00EE6FA0">
        <w:rPr>
          <w:rFonts w:ascii="BIZ UD明朝 Medium" w:eastAsia="BIZ UD明朝 Medium" w:hAnsi="BIZ UD明朝 Medium" w:hint="eastAsia"/>
          <w:sz w:val="24"/>
          <w:szCs w:val="24"/>
        </w:rPr>
        <w:t>音源</w:t>
      </w:r>
      <w:r w:rsidRPr="00EE6FA0">
        <w:rPr>
          <w:rFonts w:ascii="BIZ UD明朝 Medium" w:eastAsia="BIZ UD明朝 Medium" w:hAnsi="BIZ UD明朝 Medium" w:hint="eastAsia"/>
          <w:sz w:val="24"/>
          <w:szCs w:val="24"/>
        </w:rPr>
        <w:t>原稿</w:t>
      </w:r>
      <w:r w:rsidR="00196921" w:rsidRPr="00EE6FA0">
        <w:rPr>
          <w:rFonts w:ascii="BIZ UD明朝 Medium" w:eastAsia="BIZ UD明朝 Medium" w:hAnsi="BIZ UD明朝 Medium" w:hint="eastAsia"/>
          <w:sz w:val="24"/>
          <w:szCs w:val="24"/>
        </w:rPr>
        <w:t>（</w:t>
      </w:r>
      <w:r w:rsidR="00BF6916" w:rsidRPr="00EE6FA0">
        <w:rPr>
          <w:rFonts w:ascii="BIZ UD明朝 Medium" w:eastAsia="BIZ UD明朝 Medium" w:hAnsi="BIZ UD明朝 Medium" w:hint="eastAsia"/>
          <w:sz w:val="24"/>
          <w:szCs w:val="24"/>
        </w:rPr>
        <w:t>確定</w:t>
      </w:r>
      <w:r w:rsidR="005B6277" w:rsidRPr="00EE6FA0">
        <w:rPr>
          <w:rFonts w:ascii="BIZ UD明朝 Medium" w:eastAsia="BIZ UD明朝 Medium" w:hAnsi="BIZ UD明朝 Medium" w:hint="eastAsia"/>
          <w:sz w:val="24"/>
          <w:szCs w:val="24"/>
        </w:rPr>
        <w:t>）</w:t>
      </w:r>
    </w:p>
    <w:p w14:paraId="5ACB6BA3" w14:textId="77777777" w:rsidR="000E51E8" w:rsidRPr="00EE6FA0" w:rsidRDefault="000E51E8" w:rsidP="001A3779">
      <w:pPr>
        <w:pStyle w:val="Standard"/>
        <w:adjustRightInd w:val="0"/>
        <w:snapToGrid w:val="0"/>
        <w:ind w:right="-143"/>
        <w:jc w:val="right"/>
        <w:rPr>
          <w:rFonts w:ascii="BIZ UD明朝 Medium" w:eastAsia="BIZ UD明朝 Medium" w:hAnsi="BIZ UD明朝 Medium"/>
          <w:sz w:val="24"/>
          <w:szCs w:val="24"/>
        </w:rPr>
      </w:pPr>
    </w:p>
    <w:p w14:paraId="2BB9D52B" w14:textId="156CF171" w:rsidR="008934B0" w:rsidRPr="00EE6FA0" w:rsidRDefault="0041755A" w:rsidP="001A3779">
      <w:pPr>
        <w:pStyle w:val="Standard"/>
        <w:adjustRightInd w:val="0"/>
        <w:snapToGrid w:val="0"/>
        <w:ind w:right="-143"/>
        <w:jc w:val="righ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収録：</w:t>
      </w:r>
      <w:r w:rsidR="001817FF" w:rsidRPr="00EE6FA0">
        <w:rPr>
          <w:rFonts w:ascii="BIZ UD明朝 Medium" w:eastAsia="BIZ UD明朝 Medium" w:hAnsi="BIZ UD明朝 Medium" w:hint="eastAsia"/>
          <w:sz w:val="24"/>
          <w:szCs w:val="24"/>
        </w:rPr>
        <w:t>２０２３年</w:t>
      </w:r>
      <w:r w:rsidRPr="00EE6FA0">
        <w:rPr>
          <w:rFonts w:ascii="BIZ UD明朝 Medium" w:eastAsia="BIZ UD明朝 Medium" w:hAnsi="BIZ UD明朝 Medium" w:hint="eastAsia"/>
          <w:sz w:val="24"/>
          <w:szCs w:val="24"/>
        </w:rPr>
        <w:t>８</w:t>
      </w:r>
      <w:r w:rsidR="001817FF" w:rsidRPr="00EE6FA0">
        <w:rPr>
          <w:rFonts w:ascii="BIZ UD明朝 Medium" w:eastAsia="BIZ UD明朝 Medium" w:hAnsi="BIZ UD明朝 Medium" w:hint="eastAsia"/>
          <w:sz w:val="24"/>
          <w:szCs w:val="24"/>
        </w:rPr>
        <w:t>月</w:t>
      </w:r>
      <w:r w:rsidRPr="00EE6FA0">
        <w:rPr>
          <w:rFonts w:ascii="BIZ UD明朝 Medium" w:eastAsia="BIZ UD明朝 Medium" w:hAnsi="BIZ UD明朝 Medium" w:hint="eastAsia"/>
          <w:sz w:val="24"/>
          <w:szCs w:val="24"/>
        </w:rPr>
        <w:t>１５</w:t>
      </w:r>
      <w:r w:rsidR="001817FF" w:rsidRPr="00EE6FA0">
        <w:rPr>
          <w:rFonts w:ascii="BIZ UD明朝 Medium" w:eastAsia="BIZ UD明朝 Medium" w:hAnsi="BIZ UD明朝 Medium" w:hint="eastAsia"/>
          <w:sz w:val="24"/>
          <w:szCs w:val="24"/>
        </w:rPr>
        <w:t>日</w:t>
      </w:r>
      <w:r w:rsidR="00DD06B8">
        <w:rPr>
          <w:rFonts w:ascii="BIZ UD明朝 Medium" w:eastAsia="BIZ UD明朝 Medium" w:hAnsi="BIZ UD明朝 Medium" w:hint="eastAsia"/>
          <w:sz w:val="24"/>
          <w:szCs w:val="24"/>
        </w:rPr>
        <w:t xml:space="preserve">　</w:t>
      </w:r>
      <w:r w:rsidR="00474C3F" w:rsidRPr="00EE6FA0">
        <w:rPr>
          <w:rFonts w:ascii="BIZ UD明朝 Medium" w:eastAsia="BIZ UD明朝 Medium" w:hAnsi="BIZ UD明朝 Medium" w:hint="eastAsia"/>
          <w:sz w:val="24"/>
          <w:szCs w:val="24"/>
        </w:rPr>
        <w:t>テレトップ・スタジオ</w:t>
      </w:r>
    </w:p>
    <w:p w14:paraId="7AA22EC9" w14:textId="5E7D04F7" w:rsidR="00474C3F" w:rsidRDefault="00474C3F" w:rsidP="001A3779">
      <w:pPr>
        <w:pStyle w:val="Standard"/>
        <w:adjustRightInd w:val="0"/>
        <w:snapToGrid w:val="0"/>
        <w:ind w:right="-143"/>
        <w:jc w:val="righ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制作：日本電波ニュース社</w:t>
      </w:r>
    </w:p>
    <w:p w14:paraId="7D3465F2" w14:textId="77777777" w:rsidR="00B87C1E" w:rsidRPr="00EE6FA0" w:rsidRDefault="00B87C1E" w:rsidP="001A3779">
      <w:pPr>
        <w:pStyle w:val="Standard"/>
        <w:adjustRightInd w:val="0"/>
        <w:snapToGrid w:val="0"/>
        <w:ind w:right="-143"/>
        <w:jc w:val="right"/>
        <w:rPr>
          <w:rFonts w:ascii="BIZ UD明朝 Medium" w:eastAsia="BIZ UD明朝 Medium" w:hAnsi="BIZ UD明朝 Medium"/>
          <w:sz w:val="24"/>
          <w:szCs w:val="24"/>
        </w:rPr>
      </w:pPr>
    </w:p>
    <w:p w14:paraId="11E600D6" w14:textId="6CEC0ED2" w:rsidR="001817FF"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＜収録リスト＞</w:t>
      </w:r>
    </w:p>
    <w:p w14:paraId="3B4974C4" w14:textId="23D4E471" w:rsidR="00BF6916" w:rsidRPr="00EE6FA0" w:rsidRDefault="00BF6916" w:rsidP="00BF6916">
      <w:pPr>
        <w:pStyle w:val="Standard"/>
        <w:adjustRightInd w:val="0"/>
        <w:snapToGrid w:val="0"/>
        <w:ind w:right="238"/>
        <w:jc w:val="left"/>
        <w:rPr>
          <w:rFonts w:ascii="BIZ UDゴシック" w:eastAsia="BIZ UDゴシック" w:hAnsi="BIZ UDゴシック"/>
          <w:sz w:val="24"/>
          <w:szCs w:val="24"/>
        </w:rPr>
      </w:pPr>
      <w:r w:rsidRPr="00EE6FA0">
        <w:rPr>
          <w:rFonts w:ascii="BIZ UDゴシック" w:eastAsia="BIZ UDゴシック" w:hAnsi="BIZ UDゴシック" w:hint="eastAsia"/>
          <w:sz w:val="24"/>
          <w:szCs w:val="24"/>
        </w:rPr>
        <w:t>【宣伝カー１】　インボイス廃止</w:t>
      </w:r>
    </w:p>
    <w:p w14:paraId="0C115BD9" w14:textId="77777777" w:rsidR="00BF6916" w:rsidRPr="00EE6FA0" w:rsidRDefault="00BF6916" w:rsidP="00BF6916">
      <w:pPr>
        <w:pStyle w:val="Standard"/>
        <w:adjustRightInd w:val="0"/>
        <w:snapToGrid w:val="0"/>
        <w:ind w:right="238" w:firstLineChars="100" w:firstLine="24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ミンショウ、ミンシュショウコウカイ</w:t>
      </w:r>
    </w:p>
    <w:p w14:paraId="10FD42BE" w14:textId="77777777" w:rsidR="00BF6916" w:rsidRPr="00EE6FA0" w:rsidRDefault="00BF6916" w:rsidP="00BF6916">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こんにちは！私たちは民商・民主商工会です。</w:t>
      </w:r>
    </w:p>
    <w:p w14:paraId="5EF61B42" w14:textId="77777777" w:rsidR="00BF6916" w:rsidRPr="00EE6FA0" w:rsidRDefault="00BF6916" w:rsidP="00BF6916">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みなさん、インボイス</w:t>
      </w:r>
      <w:r w:rsidRPr="00EE6FA0">
        <w:rPr>
          <w:rFonts w:ascii="BIZ UD明朝 Medium" w:eastAsia="BIZ UD明朝 Medium" w:hAnsi="BIZ UD明朝 Medium"/>
          <w:sz w:val="24"/>
          <w:szCs w:val="24"/>
        </w:rPr>
        <w:t>制度</w:t>
      </w:r>
      <w:r w:rsidRPr="00EE6FA0">
        <w:rPr>
          <w:rFonts w:ascii="BIZ UD明朝 Medium" w:eastAsia="BIZ UD明朝 Medium" w:hAnsi="BIZ UD明朝 Medium" w:hint="eastAsia"/>
          <w:sz w:val="24"/>
          <w:szCs w:val="24"/>
        </w:rPr>
        <w:t>をご存じですか？</w:t>
      </w:r>
    </w:p>
    <w:p w14:paraId="2280A193" w14:textId="77777777" w:rsidR="00BF6916" w:rsidRPr="00EE6FA0" w:rsidRDefault="00BF6916" w:rsidP="00BF6916">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インボイスは、消費税の課税業者だけが出せる請求書や領収書のこと。</w:t>
      </w:r>
    </w:p>
    <w:p w14:paraId="3BC33BC6" w14:textId="77777777" w:rsidR="00BF6916" w:rsidRPr="00EE6FA0" w:rsidRDefault="00BF6916" w:rsidP="00BF6916">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これまで免税業者だったとしても、</w:t>
      </w:r>
    </w:p>
    <w:p w14:paraId="4BD8FDAF" w14:textId="77777777" w:rsidR="00BF6916" w:rsidRPr="00EE6FA0" w:rsidRDefault="00BF6916" w:rsidP="00BF6916">
      <w:pPr>
        <w:pStyle w:val="Standard"/>
        <w:adjustRightInd w:val="0"/>
        <w:snapToGrid w:val="0"/>
        <w:ind w:right="238" w:firstLineChars="900" w:firstLine="216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課税業者とならざるを得ない可能性もあります。</w:t>
      </w:r>
    </w:p>
    <w:p w14:paraId="5E890BD9" w14:textId="77777777" w:rsidR="00BF6916" w:rsidRPr="00EE6FA0" w:rsidRDefault="00BF6916" w:rsidP="00BF6916">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中小業者に大きな負担を強いるインボイス制度は廃止しかありません。</w:t>
      </w:r>
    </w:p>
    <w:p w14:paraId="4A98658A" w14:textId="77777777" w:rsidR="00BF6916" w:rsidRPr="00EE6FA0" w:rsidRDefault="00BF6916" w:rsidP="00BF6916">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私たち民商といっしょに、インボイス廃止の声をあげましょう！</w:t>
      </w:r>
    </w:p>
    <w:p w14:paraId="139B735F" w14:textId="394C7A80" w:rsidR="00BF6916" w:rsidRPr="00EE6FA0" w:rsidRDefault="00BF6916" w:rsidP="00BF6916">
      <w:pPr>
        <w:pStyle w:val="Standard"/>
        <w:adjustRightInd w:val="0"/>
        <w:snapToGrid w:val="0"/>
        <w:ind w:right="-143"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制度廃止をもとめる署名に、ご協力をお願いします。</w:t>
      </w:r>
    </w:p>
    <w:p w14:paraId="460443DC" w14:textId="5E37FC88" w:rsidR="00BF6916" w:rsidRDefault="00BF6916" w:rsidP="00BF6916">
      <w:pPr>
        <w:pStyle w:val="Standard"/>
        <w:adjustRightInd w:val="0"/>
        <w:snapToGrid w:val="0"/>
        <w:ind w:right="-143"/>
        <w:jc w:val="left"/>
        <w:rPr>
          <w:rFonts w:ascii="BIZ UD明朝 Medium" w:eastAsia="BIZ UD明朝 Medium" w:hAnsi="BIZ UD明朝 Medium"/>
          <w:sz w:val="24"/>
          <w:szCs w:val="24"/>
        </w:rPr>
      </w:pPr>
    </w:p>
    <w:p w14:paraId="24DFE4EB" w14:textId="77777777" w:rsidR="00B87C1E" w:rsidRPr="00EE6FA0" w:rsidRDefault="00B87C1E" w:rsidP="00BF6916">
      <w:pPr>
        <w:pStyle w:val="Standard"/>
        <w:adjustRightInd w:val="0"/>
        <w:snapToGrid w:val="0"/>
        <w:ind w:right="-143"/>
        <w:jc w:val="left"/>
        <w:rPr>
          <w:rFonts w:ascii="BIZ UD明朝 Medium" w:eastAsia="BIZ UD明朝 Medium" w:hAnsi="BIZ UD明朝 Medium"/>
          <w:sz w:val="24"/>
          <w:szCs w:val="24"/>
        </w:rPr>
      </w:pPr>
    </w:p>
    <w:p w14:paraId="5D1E034D" w14:textId="77777777" w:rsidR="00BF6916" w:rsidRPr="00EE6FA0" w:rsidRDefault="00BF6916" w:rsidP="00BF6916">
      <w:pPr>
        <w:pStyle w:val="Standard"/>
        <w:adjustRightInd w:val="0"/>
        <w:snapToGrid w:val="0"/>
        <w:ind w:right="-143"/>
        <w:jc w:val="left"/>
        <w:rPr>
          <w:rFonts w:ascii="BIZ UDゴシック" w:eastAsia="BIZ UDゴシック" w:hAnsi="BIZ UDゴシック"/>
          <w:bCs/>
          <w:sz w:val="24"/>
          <w:szCs w:val="24"/>
        </w:rPr>
      </w:pPr>
      <w:r w:rsidRPr="00EE6FA0">
        <w:rPr>
          <w:rFonts w:ascii="BIZ UDゴシック" w:eastAsia="BIZ UDゴシック" w:hAnsi="BIZ UDゴシック" w:hint="eastAsia"/>
          <w:bCs/>
          <w:sz w:val="24"/>
          <w:szCs w:val="24"/>
        </w:rPr>
        <w:t>【２３Ｇ】消費税インボイス・取引編</w:t>
      </w:r>
    </w:p>
    <w:p w14:paraId="6371982F"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ミンショウ、ミンシュショウコウカイ</w:t>
      </w:r>
    </w:p>
    <w:p w14:paraId="17E81C8B"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リ　ン：取引先から「インボイス登録しないと１０％値引きする」って言われたわ。</w:t>
      </w:r>
    </w:p>
    <w:p w14:paraId="3E9BAF54"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悠之介：一方的な値引きの通告は、独占禁止法に反する可能性があるよ。</w:t>
      </w:r>
    </w:p>
    <w:p w14:paraId="75A1F125"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万　福：外注先に「インボイスの登録をして」なんて、言いづらいな</w:t>
      </w:r>
      <w:r w:rsidRPr="00EE6FA0">
        <w:rPr>
          <w:rFonts w:ascii="BIZ UD明朝 Medium" w:eastAsia="BIZ UD明朝 Medium" w:hAnsi="BIZ UD明朝 Medium"/>
          <w:sz w:val="24"/>
          <w:szCs w:val="24"/>
        </w:rPr>
        <w:t>…</w:t>
      </w:r>
    </w:p>
    <w:p w14:paraId="60AD0B28"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悠之介：インボイス制度は、消費税の新たな負担を生み出す仕組み。</w:t>
      </w:r>
    </w:p>
    <w:p w14:paraId="6991DAF7"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xml:space="preserve">　　　　いちばんの解決策は、制度の中止・廃止だよ！</w:t>
      </w:r>
    </w:p>
    <w:p w14:paraId="1B8A22FA"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ナレーター：お近くの民商で、自分に合ったインボイス対策、考えてみませんか。</w:t>
      </w:r>
    </w:p>
    <w:p w14:paraId="1D6CA438" w14:textId="77777777" w:rsidR="00BF6916" w:rsidRPr="00EE6FA0" w:rsidRDefault="00BF6916" w:rsidP="00BF6916">
      <w:pPr>
        <w:adjustRightInd w:val="0"/>
        <w:snapToGrid w:val="0"/>
        <w:ind w:firstLineChars="600" w:firstLine="144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税金、経営、融資、申告など、なんでも民商にご相談下さい。</w:t>
      </w:r>
    </w:p>
    <w:p w14:paraId="6BE4B230" w14:textId="77777777" w:rsidR="00BF6916" w:rsidRPr="00EE6FA0" w:rsidRDefault="00BF6916" w:rsidP="00BF6916">
      <w:pPr>
        <w:adjustRightInd w:val="0"/>
        <w:snapToGrid w:val="0"/>
        <w:ind w:firstLineChars="600" w:firstLine="144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ネットで検索「民商」</w:t>
      </w:r>
    </w:p>
    <w:p w14:paraId="65569EFB" w14:textId="3C5DDA59" w:rsidR="00BF6916" w:rsidRDefault="00BF6916" w:rsidP="00BF6916">
      <w:pPr>
        <w:pStyle w:val="Standard"/>
        <w:adjustRightInd w:val="0"/>
        <w:snapToGrid w:val="0"/>
        <w:ind w:right="-143"/>
        <w:jc w:val="left"/>
        <w:rPr>
          <w:rFonts w:ascii="BIZ UD明朝 Medium" w:eastAsia="BIZ UD明朝 Medium" w:hAnsi="BIZ UD明朝 Medium"/>
          <w:sz w:val="24"/>
          <w:szCs w:val="24"/>
        </w:rPr>
      </w:pPr>
    </w:p>
    <w:p w14:paraId="778E4D0A" w14:textId="77777777" w:rsidR="00B87C1E" w:rsidRPr="00EE6FA0" w:rsidRDefault="00B87C1E" w:rsidP="00BF6916">
      <w:pPr>
        <w:pStyle w:val="Standard"/>
        <w:adjustRightInd w:val="0"/>
        <w:snapToGrid w:val="0"/>
        <w:ind w:right="-143"/>
        <w:jc w:val="left"/>
        <w:rPr>
          <w:rFonts w:ascii="BIZ UD明朝 Medium" w:eastAsia="BIZ UD明朝 Medium" w:hAnsi="BIZ UD明朝 Medium"/>
          <w:sz w:val="24"/>
          <w:szCs w:val="24"/>
        </w:rPr>
      </w:pPr>
    </w:p>
    <w:p w14:paraId="5488F8B4" w14:textId="77777777" w:rsidR="00E105AC" w:rsidRPr="00EE6FA0" w:rsidRDefault="00E105AC" w:rsidP="00E105AC">
      <w:pPr>
        <w:adjustRightInd w:val="0"/>
        <w:snapToGrid w:val="0"/>
        <w:rPr>
          <w:rFonts w:ascii="BIZ UDゴシック" w:eastAsia="BIZ UDゴシック" w:hAnsi="BIZ UDゴシック"/>
          <w:sz w:val="24"/>
          <w:szCs w:val="24"/>
        </w:rPr>
      </w:pPr>
      <w:r w:rsidRPr="00EE6FA0">
        <w:rPr>
          <w:rFonts w:ascii="BIZ UDゴシック" w:eastAsia="BIZ UDゴシック" w:hAnsi="BIZ UDゴシック" w:hint="eastAsia"/>
          <w:sz w:val="24"/>
          <w:szCs w:val="24"/>
        </w:rPr>
        <w:t>【宣伝カー２】　消費税５％</w:t>
      </w:r>
    </w:p>
    <w:p w14:paraId="25BA0109" w14:textId="77777777" w:rsidR="00E105AC" w:rsidRPr="00EE6FA0" w:rsidRDefault="00E105AC" w:rsidP="00E105AC">
      <w:pPr>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ミンショウ、ミンシュショウコウカイ</w:t>
      </w:r>
    </w:p>
    <w:p w14:paraId="6BC68278" w14:textId="77777777" w:rsidR="00E105AC" w:rsidRPr="00EE6FA0" w:rsidRDefault="00E105AC" w:rsidP="00E105AC">
      <w:pPr>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こんにちは！私たちは民商・民主商工会です。</w:t>
      </w:r>
    </w:p>
    <w:p w14:paraId="39882B62" w14:textId="77777777" w:rsidR="00E105AC" w:rsidRPr="00EE6FA0" w:rsidRDefault="00E105AC" w:rsidP="00E105AC">
      <w:pPr>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止まらない物価高騰に、インボイスの負担まで…。</w:t>
      </w:r>
    </w:p>
    <w:p w14:paraId="37F516C2" w14:textId="77777777" w:rsidR="00E105AC" w:rsidRPr="00EE6FA0" w:rsidRDefault="00E105AC" w:rsidP="00E105AC">
      <w:pPr>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中小業者の営業と暮らしを守るためには、いますぐ消費税減税が必要です。</w:t>
      </w:r>
    </w:p>
    <w:p w14:paraId="5076E73E" w14:textId="77777777" w:rsidR="00E105AC" w:rsidRPr="00EE6FA0" w:rsidRDefault="00E105AC" w:rsidP="00E105AC">
      <w:pPr>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世界では</w:t>
      </w:r>
      <w:r w:rsidRPr="00EE6FA0">
        <w:rPr>
          <w:rFonts w:ascii="BIZ UD明朝 Medium" w:eastAsia="BIZ UD明朝 Medium" w:hAnsi="BIZ UD明朝 Medium"/>
          <w:sz w:val="24"/>
          <w:szCs w:val="24"/>
        </w:rPr>
        <w:t>100を超える国と地域で減税が実現しています。</w:t>
      </w:r>
    </w:p>
    <w:p w14:paraId="7C921C66" w14:textId="77777777" w:rsidR="00E105AC" w:rsidRPr="00EE6FA0" w:rsidRDefault="00E105AC" w:rsidP="00E105AC">
      <w:pPr>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私たち民商といっしょに「消費税は減税」の声をあげましょう！</w:t>
      </w:r>
    </w:p>
    <w:p w14:paraId="0C585DF5" w14:textId="77777777" w:rsidR="00E105AC" w:rsidRPr="00EE6FA0" w:rsidRDefault="00E105AC" w:rsidP="00E105AC">
      <w:pPr>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減税をもとめる署名に、ご協力をお願いします。</w:t>
      </w:r>
    </w:p>
    <w:p w14:paraId="248DB3B3" w14:textId="77777777" w:rsidR="00E105AC" w:rsidRDefault="00E105AC" w:rsidP="00BF6916">
      <w:pPr>
        <w:pStyle w:val="Standard"/>
        <w:adjustRightInd w:val="0"/>
        <w:snapToGrid w:val="0"/>
        <w:ind w:right="-143"/>
        <w:jc w:val="left"/>
        <w:rPr>
          <w:rFonts w:ascii="BIZ UDゴシック" w:eastAsia="BIZ UDゴシック" w:hAnsi="BIZ UDゴシック"/>
          <w:bCs/>
          <w:sz w:val="24"/>
          <w:szCs w:val="24"/>
        </w:rPr>
      </w:pPr>
    </w:p>
    <w:p w14:paraId="3793F3D3" w14:textId="77777777" w:rsidR="00E105AC" w:rsidRDefault="00E105AC" w:rsidP="00BF6916">
      <w:pPr>
        <w:pStyle w:val="Standard"/>
        <w:adjustRightInd w:val="0"/>
        <w:snapToGrid w:val="0"/>
        <w:ind w:right="-143"/>
        <w:jc w:val="left"/>
        <w:rPr>
          <w:rFonts w:ascii="BIZ UDゴシック" w:eastAsia="BIZ UDゴシック" w:hAnsi="BIZ UDゴシック"/>
          <w:bCs/>
          <w:sz w:val="24"/>
          <w:szCs w:val="24"/>
        </w:rPr>
      </w:pPr>
    </w:p>
    <w:p w14:paraId="3773DFBF" w14:textId="6B33A6D4" w:rsidR="00BF6916" w:rsidRPr="00EE6FA0" w:rsidRDefault="00BF6916" w:rsidP="00BF6916">
      <w:pPr>
        <w:pStyle w:val="Standard"/>
        <w:adjustRightInd w:val="0"/>
        <w:snapToGrid w:val="0"/>
        <w:ind w:right="-143"/>
        <w:jc w:val="left"/>
        <w:rPr>
          <w:rFonts w:ascii="BIZ UDゴシック" w:eastAsia="BIZ UDゴシック" w:hAnsi="BIZ UDゴシック"/>
          <w:bCs/>
          <w:sz w:val="24"/>
          <w:szCs w:val="24"/>
        </w:rPr>
      </w:pPr>
      <w:r w:rsidRPr="00EE6FA0">
        <w:rPr>
          <w:rFonts w:ascii="BIZ UDゴシック" w:eastAsia="BIZ UDゴシック" w:hAnsi="BIZ UDゴシック" w:hint="eastAsia"/>
          <w:bCs/>
          <w:sz w:val="24"/>
          <w:szCs w:val="24"/>
        </w:rPr>
        <w:lastRenderedPageBreak/>
        <w:t>【２３Ｈ】消費税インボイス・登録相談編</w:t>
      </w:r>
    </w:p>
    <w:p w14:paraId="735B716F"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ミンショウ、ミンシュショウコウカイ</w:t>
      </w:r>
    </w:p>
    <w:p w14:paraId="161BA15E"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リ　ン：インボイスが始まるけど、登録するかまだ迷ってる</w:t>
      </w:r>
      <w:r w:rsidRPr="00EE6FA0">
        <w:rPr>
          <w:rFonts w:ascii="BIZ UD明朝 Medium" w:eastAsia="BIZ UD明朝 Medium" w:hAnsi="BIZ UD明朝 Medium"/>
          <w:sz w:val="24"/>
          <w:szCs w:val="24"/>
        </w:rPr>
        <w:t>…</w:t>
      </w:r>
    </w:p>
    <w:p w14:paraId="3D0A584F"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悠之介：インボイスを出すには、消費税の課税業者になる必要があるよ！</w:t>
      </w:r>
    </w:p>
    <w:p w14:paraId="50EA9B46"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xml:space="preserve">　　　　まずは、消費税の負担がどのくらいになるのか計算してみないと。</w:t>
      </w:r>
    </w:p>
    <w:p w14:paraId="5353BEB2"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リ　ン：しばらくは特例や経過措置もあるって聞いたけど。</w:t>
      </w:r>
    </w:p>
    <w:p w14:paraId="4EC78C94"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悠之介：３年間の期限付きだけどね。</w:t>
      </w:r>
    </w:p>
    <w:p w14:paraId="5868E268"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リ　ン：どうすればいいの？</w:t>
      </w:r>
    </w:p>
    <w:p w14:paraId="4AC2850D"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悠之介：インボイス対応の相談こそ、民商だね！</w:t>
      </w:r>
    </w:p>
    <w:p w14:paraId="23771253"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ナレーター：お近くの民商で、自分に合ったインボイス対策、考えてみませんか。</w:t>
      </w:r>
    </w:p>
    <w:p w14:paraId="2A06C263" w14:textId="77777777" w:rsidR="00BF6916" w:rsidRPr="00EE6FA0" w:rsidRDefault="00BF6916" w:rsidP="00BF6916">
      <w:pPr>
        <w:adjustRightInd w:val="0"/>
        <w:snapToGrid w:val="0"/>
        <w:ind w:firstLineChars="600" w:firstLine="144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税金、経営、融資、申告など、なんでも民商にご相談下さい。</w:t>
      </w:r>
    </w:p>
    <w:p w14:paraId="605C0756" w14:textId="77777777" w:rsidR="00BF6916" w:rsidRPr="00EE6FA0" w:rsidRDefault="00BF6916" w:rsidP="00BF6916">
      <w:pPr>
        <w:adjustRightInd w:val="0"/>
        <w:snapToGrid w:val="0"/>
        <w:ind w:firstLineChars="600" w:firstLine="144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ネットで検索「民商」</w:t>
      </w:r>
    </w:p>
    <w:p w14:paraId="3C79E0C0" w14:textId="40DB2D48" w:rsidR="00D33164" w:rsidRDefault="00D33164" w:rsidP="00BF6916">
      <w:pPr>
        <w:adjustRightInd w:val="0"/>
        <w:snapToGrid w:val="0"/>
        <w:jc w:val="left"/>
        <w:rPr>
          <w:rFonts w:ascii="BIZ UD明朝 Medium" w:eastAsia="BIZ UD明朝 Medium" w:hAnsi="BIZ UD明朝 Medium"/>
          <w:sz w:val="24"/>
          <w:szCs w:val="24"/>
        </w:rPr>
      </w:pPr>
    </w:p>
    <w:p w14:paraId="3364EAB7" w14:textId="77777777" w:rsidR="00B87C1E" w:rsidRPr="00EE6FA0" w:rsidRDefault="00B87C1E" w:rsidP="00BF6916">
      <w:pPr>
        <w:adjustRightInd w:val="0"/>
        <w:snapToGrid w:val="0"/>
        <w:jc w:val="left"/>
        <w:rPr>
          <w:rFonts w:ascii="BIZ UD明朝 Medium" w:eastAsia="BIZ UD明朝 Medium" w:hAnsi="BIZ UD明朝 Medium"/>
          <w:sz w:val="24"/>
          <w:szCs w:val="24"/>
        </w:rPr>
      </w:pPr>
    </w:p>
    <w:p w14:paraId="4F25903C" w14:textId="623D3E8E" w:rsidR="00BF6916" w:rsidRPr="00EE6FA0" w:rsidRDefault="00BF6916" w:rsidP="00BF6916">
      <w:pPr>
        <w:pStyle w:val="Standard"/>
        <w:widowControl/>
        <w:adjustRightInd w:val="0"/>
        <w:snapToGrid w:val="0"/>
        <w:ind w:right="238"/>
        <w:jc w:val="left"/>
        <w:rPr>
          <w:rFonts w:ascii="BIZ UDゴシック" w:eastAsia="BIZ UDゴシック" w:hAnsi="BIZ UDゴシック"/>
          <w:sz w:val="24"/>
          <w:szCs w:val="24"/>
        </w:rPr>
      </w:pPr>
      <w:r w:rsidRPr="00EE6FA0">
        <w:rPr>
          <w:rFonts w:ascii="BIZ UDゴシック" w:eastAsia="BIZ UDゴシック" w:hAnsi="BIZ UDゴシック" w:hint="eastAsia"/>
          <w:sz w:val="24"/>
          <w:szCs w:val="24"/>
        </w:rPr>
        <w:t>【</w:t>
      </w:r>
      <w:r w:rsidRPr="00EE6FA0">
        <w:rPr>
          <w:rFonts w:ascii="BIZ UDゴシック" w:eastAsia="BIZ UDゴシック" w:hAnsi="BIZ UDゴシック" w:cs="Times New Roman" w:hint="eastAsia"/>
          <w:sz w:val="24"/>
          <w:szCs w:val="24"/>
        </w:rPr>
        <w:t>２３P】　商工新聞の押し出し編</w:t>
      </w:r>
    </w:p>
    <w:p w14:paraId="6F1B2B3B"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～ショウコウシンブン～</w:t>
      </w:r>
    </w:p>
    <w:p w14:paraId="005663AF"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万　福：消費税インボイス、どうしよう？</w:t>
      </w:r>
    </w:p>
    <w:p w14:paraId="0D3ADDC2"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リ　ン：分からないことが多くて、悩んじゃう。</w:t>
      </w:r>
    </w:p>
    <w:p w14:paraId="265A2343"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悠之介：インボイスのことなら、商工新聞だよ！</w:t>
      </w:r>
    </w:p>
    <w:p w14:paraId="6B0783A4"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xml:space="preserve">　　　　制度の解説から、対策まで、分かりやすいと評判だよ。</w:t>
      </w:r>
    </w:p>
    <w:p w14:paraId="1A521205"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リ　ン：そんな新聞があるのね。</w:t>
      </w:r>
    </w:p>
    <w:p w14:paraId="598A072E"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悠之介・商工新聞はインボイス対策に必要な情報を、全力取材。</w:t>
      </w:r>
    </w:p>
    <w:p w14:paraId="1F4266D9" w14:textId="77777777" w:rsidR="00BF6916" w:rsidRPr="00EE6FA0" w:rsidRDefault="00BF6916" w:rsidP="00BF6916">
      <w:pPr>
        <w:pStyle w:val="Standard"/>
        <w:adjustRightInd w:val="0"/>
        <w:snapToGrid w:val="0"/>
        <w:ind w:right="-143" w:firstLineChars="300" w:firstLine="72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xml:space="preserve">　確定申告の準備にも欠かせない新聞だね。</w:t>
      </w:r>
    </w:p>
    <w:p w14:paraId="51706554"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ナ　レ：全国商工新聞は、月「５００円」。</w:t>
      </w:r>
    </w:p>
    <w:p w14:paraId="5FEC20D4" w14:textId="77777777" w:rsidR="00BF6916" w:rsidRPr="00EE6FA0" w:rsidRDefault="00BF6916" w:rsidP="00BF6916">
      <w:pPr>
        <w:pStyle w:val="Standard"/>
        <w:adjustRightInd w:val="0"/>
        <w:snapToGrid w:val="0"/>
        <w:ind w:right="-143" w:firstLineChars="400" w:firstLine="96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インボイス対策には欠かせない情報が満載。</w:t>
      </w:r>
    </w:p>
    <w:p w14:paraId="00B452A4" w14:textId="77777777" w:rsidR="00BF6916" w:rsidRPr="00EE6FA0" w:rsidRDefault="00BF6916" w:rsidP="00BF6916">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xml:space="preserve">　　　　毎週、自宅やお店、事務所までお届けします。</w:t>
      </w:r>
    </w:p>
    <w:p w14:paraId="20D30717" w14:textId="77777777" w:rsidR="00BF6916" w:rsidRPr="00EE6FA0" w:rsidRDefault="00BF6916" w:rsidP="00BF6916">
      <w:pPr>
        <w:pStyle w:val="Standard"/>
        <w:adjustRightInd w:val="0"/>
        <w:snapToGrid w:val="0"/>
        <w:ind w:right="-143" w:firstLineChars="400" w:firstLine="96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お申し込みはお近くの民商へ</w:t>
      </w:r>
    </w:p>
    <w:p w14:paraId="0001726F" w14:textId="2739B68D" w:rsidR="00E105AC" w:rsidRDefault="00E105AC" w:rsidP="00BF6916">
      <w:pPr>
        <w:pStyle w:val="Standard"/>
        <w:adjustRightInd w:val="0"/>
        <w:snapToGrid w:val="0"/>
        <w:ind w:right="239"/>
        <w:jc w:val="left"/>
        <w:rPr>
          <w:rFonts w:ascii="BIZ UDゴシック" w:eastAsia="BIZ UDゴシック" w:hAnsi="BIZ UDゴシック" w:cs="Times New Roman" w:hint="eastAsia"/>
          <w:bCs/>
          <w:sz w:val="24"/>
          <w:szCs w:val="24"/>
        </w:rPr>
      </w:pPr>
    </w:p>
    <w:p w14:paraId="0E67AB9C" w14:textId="77777777" w:rsidR="001E6F96" w:rsidRPr="00EE6FA0" w:rsidRDefault="001E6F96" w:rsidP="001E6F96">
      <w:pPr>
        <w:pStyle w:val="Standard"/>
        <w:adjustRightInd w:val="0"/>
        <w:snapToGrid w:val="0"/>
        <w:ind w:right="239"/>
        <w:jc w:val="left"/>
        <w:rPr>
          <w:rFonts w:ascii="BIZ UDゴシック" w:eastAsia="BIZ UDゴシック" w:hAnsi="BIZ UDゴシック"/>
          <w:bCs/>
          <w:sz w:val="24"/>
          <w:szCs w:val="24"/>
        </w:rPr>
      </w:pPr>
      <w:r w:rsidRPr="00EE6FA0">
        <w:rPr>
          <w:rFonts w:ascii="BIZ UDゴシック" w:eastAsia="BIZ UDゴシック" w:hAnsi="BIZ UDゴシック" w:cs="Times New Roman" w:hint="eastAsia"/>
          <w:bCs/>
          <w:sz w:val="24"/>
          <w:szCs w:val="24"/>
        </w:rPr>
        <w:t xml:space="preserve">【２３Ｃ】　</w:t>
      </w:r>
      <w:r w:rsidRPr="00EE6FA0">
        <w:rPr>
          <w:rFonts w:ascii="BIZ UDゴシック" w:eastAsia="BIZ UDゴシック" w:hAnsi="BIZ UDゴシック" w:hint="eastAsia"/>
          <w:bCs/>
          <w:sz w:val="24"/>
          <w:szCs w:val="24"/>
        </w:rPr>
        <w:t>国保払えない編</w:t>
      </w:r>
    </w:p>
    <w:p w14:paraId="3A2F285C" w14:textId="77777777" w:rsidR="001E6F96" w:rsidRPr="00EE6FA0" w:rsidRDefault="001E6F96" w:rsidP="001E6F96">
      <w:pPr>
        <w:pStyle w:val="Standard"/>
        <w:adjustRightInd w:val="0"/>
        <w:snapToGrid w:val="0"/>
        <w:ind w:right="239"/>
        <w:jc w:val="left"/>
        <w:rPr>
          <w:rFonts w:ascii="BIZ UD明朝 Medium" w:eastAsia="BIZ UD明朝 Medium" w:hAnsi="BIZ UD明朝 Medium"/>
          <w:sz w:val="24"/>
          <w:szCs w:val="24"/>
        </w:rPr>
      </w:pPr>
      <w:r w:rsidRPr="00EE6FA0">
        <w:rPr>
          <w:rFonts w:ascii="BIZ UD明朝 Medium" w:eastAsia="BIZ UD明朝 Medium" w:hAnsi="BIZ UD明朝 Medium"/>
          <w:sz w:val="24"/>
          <w:szCs w:val="24"/>
        </w:rPr>
        <w:t>♪　～ミンショウ、ミンシュショウコウカイ～</w:t>
      </w:r>
    </w:p>
    <w:p w14:paraId="3E2C1D1A" w14:textId="77777777" w:rsidR="001E6F96" w:rsidRPr="00EE6FA0" w:rsidRDefault="001E6F96" w:rsidP="001E6F96">
      <w:pPr>
        <w:pStyle w:val="Standard"/>
        <w:adjustRightInd w:val="0"/>
        <w:snapToGrid w:val="0"/>
        <w:ind w:right="239"/>
        <w:jc w:val="left"/>
        <w:rPr>
          <w:rFonts w:ascii="BIZ UD明朝 Medium" w:eastAsia="BIZ UD明朝 Medium" w:hAnsi="BIZ UD明朝 Medium"/>
          <w:sz w:val="24"/>
          <w:szCs w:val="24"/>
        </w:rPr>
      </w:pPr>
      <w:r w:rsidRPr="00EE6FA0">
        <w:rPr>
          <w:rFonts w:ascii="BIZ UD明朝 Medium" w:eastAsia="BIZ UD明朝 Medium" w:hAnsi="BIZ UD明朝 Medium"/>
          <w:sz w:val="24"/>
          <w:szCs w:val="24"/>
        </w:rPr>
        <w:t>リ　ン</w:t>
      </w:r>
      <w:r w:rsidRPr="00EE6FA0">
        <w:rPr>
          <w:rFonts w:ascii="BIZ UD明朝 Medium" w:eastAsia="BIZ UD明朝 Medium" w:hAnsi="BIZ UD明朝 Medium" w:hint="eastAsia"/>
          <w:sz w:val="24"/>
          <w:szCs w:val="24"/>
        </w:rPr>
        <w:t>：国保料の通知が届いたわ！</w:t>
      </w:r>
    </w:p>
    <w:p w14:paraId="3D653374" w14:textId="77777777" w:rsidR="001E6F96" w:rsidRPr="00EE6FA0" w:rsidRDefault="001E6F96" w:rsidP="001E6F96">
      <w:pPr>
        <w:pStyle w:val="Standard"/>
        <w:adjustRightInd w:val="0"/>
        <w:snapToGrid w:val="0"/>
        <w:ind w:right="239"/>
        <w:jc w:val="left"/>
        <w:rPr>
          <w:rFonts w:ascii="BIZ UD明朝 Medium" w:eastAsia="BIZ UD明朝 Medium" w:hAnsi="BIZ UD明朝 Medium"/>
          <w:sz w:val="24"/>
          <w:szCs w:val="24"/>
        </w:rPr>
      </w:pPr>
      <w:r w:rsidRPr="00EE6FA0">
        <w:rPr>
          <w:rFonts w:ascii="BIZ UD明朝 Medium" w:eastAsia="BIZ UD明朝 Medium" w:hAnsi="BIZ UD明朝 Medium"/>
          <w:sz w:val="24"/>
          <w:szCs w:val="24"/>
        </w:rPr>
        <w:t>万　福：</w:t>
      </w:r>
      <w:r w:rsidRPr="00EE6FA0">
        <w:rPr>
          <w:rFonts w:ascii="BIZ UD明朝 Medium" w:eastAsia="BIZ UD明朝 Medium" w:hAnsi="BIZ UD明朝 Medium" w:hint="eastAsia"/>
          <w:sz w:val="24"/>
          <w:szCs w:val="24"/>
        </w:rPr>
        <w:t>高過ぎて、払いたくても払えない！</w:t>
      </w:r>
    </w:p>
    <w:p w14:paraId="6E73CE24" w14:textId="77777777" w:rsidR="001E6F96" w:rsidRPr="00EE6FA0" w:rsidRDefault="001E6F96" w:rsidP="001E6F96">
      <w:pPr>
        <w:pStyle w:val="Standard"/>
        <w:adjustRightInd w:val="0"/>
        <w:snapToGrid w:val="0"/>
        <w:ind w:right="239"/>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悠之介：まずは民商に相談しなよ！</w:t>
      </w:r>
    </w:p>
    <w:p w14:paraId="6BB83595" w14:textId="77777777" w:rsidR="001E6F96" w:rsidRPr="00EE6FA0" w:rsidRDefault="001E6F96" w:rsidP="001E6F96">
      <w:pPr>
        <w:pStyle w:val="Standard"/>
        <w:adjustRightInd w:val="0"/>
        <w:snapToGrid w:val="0"/>
        <w:ind w:right="239"/>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リン・万福：え？民商？</w:t>
      </w:r>
    </w:p>
    <w:p w14:paraId="14EC94BC" w14:textId="77777777" w:rsidR="001E6F96" w:rsidRPr="00EE6FA0" w:rsidRDefault="001E6F96" w:rsidP="001E6F96">
      <w:pPr>
        <w:pStyle w:val="Standard"/>
        <w:adjustRightInd w:val="0"/>
        <w:snapToGrid w:val="0"/>
        <w:ind w:right="239"/>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悠之介：そう、民商には商売を乗り切る知恵が集まってるよ！</w:t>
      </w:r>
    </w:p>
    <w:p w14:paraId="5312B0A9" w14:textId="77777777" w:rsidR="001E6F96" w:rsidRPr="00EE6FA0" w:rsidRDefault="001E6F96" w:rsidP="001E6F96">
      <w:pPr>
        <w:pStyle w:val="Standard"/>
        <w:adjustRightInd w:val="0"/>
        <w:snapToGrid w:val="0"/>
        <w:ind w:right="239"/>
        <w:jc w:val="left"/>
        <w:rPr>
          <w:rFonts w:ascii="BIZ UD明朝 Medium" w:eastAsia="BIZ UD明朝 Medium" w:hAnsi="BIZ UD明朝 Medium"/>
          <w:sz w:val="24"/>
          <w:szCs w:val="24"/>
        </w:rPr>
      </w:pPr>
      <w:r w:rsidRPr="00EE6FA0">
        <w:rPr>
          <w:rFonts w:ascii="BIZ UD明朝 Medium" w:eastAsia="BIZ UD明朝 Medium" w:hAnsi="BIZ UD明朝 Medium"/>
          <w:sz w:val="24"/>
          <w:szCs w:val="24"/>
        </w:rPr>
        <w:t>業者Ａ：自分は民商に、融資</w:t>
      </w:r>
      <w:r w:rsidRPr="00EE6FA0">
        <w:rPr>
          <w:rFonts w:ascii="BIZ UD明朝 Medium" w:eastAsia="BIZ UD明朝 Medium" w:hAnsi="BIZ UD明朝 Medium" w:hint="eastAsia"/>
          <w:sz w:val="24"/>
          <w:szCs w:val="24"/>
        </w:rPr>
        <w:t>申し込み</w:t>
      </w:r>
      <w:r w:rsidRPr="00EE6FA0">
        <w:rPr>
          <w:rFonts w:ascii="BIZ UD明朝 Medium" w:eastAsia="BIZ UD明朝 Medium" w:hAnsi="BIZ UD明朝 Medium"/>
          <w:sz w:val="24"/>
          <w:szCs w:val="24"/>
        </w:rPr>
        <w:t>の相談をしたよ</w:t>
      </w:r>
    </w:p>
    <w:p w14:paraId="0F101E5C" w14:textId="77777777" w:rsidR="001E6F96" w:rsidRPr="00EE6FA0" w:rsidRDefault="001E6F96" w:rsidP="001E6F96">
      <w:pPr>
        <w:pStyle w:val="Standard"/>
        <w:adjustRightInd w:val="0"/>
        <w:snapToGrid w:val="0"/>
        <w:ind w:right="239"/>
        <w:jc w:val="left"/>
        <w:rPr>
          <w:rFonts w:ascii="BIZ UD明朝 Medium" w:eastAsia="BIZ UD明朝 Medium" w:hAnsi="BIZ UD明朝 Medium"/>
          <w:sz w:val="24"/>
          <w:szCs w:val="24"/>
        </w:rPr>
      </w:pPr>
      <w:r w:rsidRPr="00EE6FA0">
        <w:rPr>
          <w:rFonts w:ascii="BIZ UD明朝 Medium" w:eastAsia="BIZ UD明朝 Medium" w:hAnsi="BIZ UD明朝 Medium"/>
          <w:sz w:val="24"/>
          <w:szCs w:val="24"/>
        </w:rPr>
        <w:t>事業Ｂ：私は民商に相談して、国保の減免を申請したわ</w:t>
      </w:r>
    </w:p>
    <w:p w14:paraId="78697687" w14:textId="77777777" w:rsidR="001E6F96" w:rsidRPr="00EE6FA0" w:rsidRDefault="001E6F96" w:rsidP="001E6F96">
      <w:pPr>
        <w:suppressAutoHyphens/>
        <w:autoSpaceDN w:val="0"/>
        <w:adjustRightInd w:val="0"/>
        <w:snapToGrid w:val="0"/>
        <w:textAlignment w:val="baseline"/>
        <w:rPr>
          <w:rFonts w:ascii="BIZ UD明朝 Medium" w:eastAsia="BIZ UD明朝 Medium" w:hAnsi="BIZ UD明朝 Medium" w:cs="Tahoma"/>
          <w:kern w:val="3"/>
          <w:sz w:val="24"/>
          <w:szCs w:val="24"/>
        </w:rPr>
      </w:pPr>
      <w:r w:rsidRPr="00EE6FA0">
        <w:rPr>
          <w:rFonts w:ascii="BIZ UD明朝 Medium" w:eastAsia="BIZ UD明朝 Medium" w:hAnsi="BIZ UD明朝 Medium" w:cs="Tahoma" w:hint="eastAsia"/>
          <w:kern w:val="3"/>
          <w:sz w:val="24"/>
          <w:szCs w:val="24"/>
        </w:rPr>
        <w:t>ナレーター：自治体には国保料・国保税の減免制度があります</w:t>
      </w:r>
    </w:p>
    <w:p w14:paraId="00F50159" w14:textId="77777777" w:rsidR="001E6F96" w:rsidRPr="00EE6FA0" w:rsidRDefault="001E6F96" w:rsidP="001E6F96">
      <w:pPr>
        <w:suppressAutoHyphens/>
        <w:autoSpaceDN w:val="0"/>
        <w:adjustRightInd w:val="0"/>
        <w:snapToGrid w:val="0"/>
        <w:textAlignment w:val="baseline"/>
        <w:rPr>
          <w:rFonts w:ascii="BIZ UD明朝 Medium" w:eastAsia="BIZ UD明朝 Medium" w:hAnsi="BIZ UD明朝 Medium" w:cs="Tahoma"/>
          <w:kern w:val="3"/>
          <w:sz w:val="24"/>
          <w:szCs w:val="24"/>
        </w:rPr>
      </w:pPr>
      <w:r w:rsidRPr="00EE6FA0">
        <w:rPr>
          <w:rFonts w:ascii="BIZ UD明朝 Medium" w:eastAsia="BIZ UD明朝 Medium" w:hAnsi="BIZ UD明朝 Medium" w:cs="Tahoma" w:hint="eastAsia"/>
          <w:kern w:val="3"/>
          <w:sz w:val="24"/>
          <w:szCs w:val="24"/>
        </w:rPr>
        <w:t xml:space="preserve">　　　　　　事情があれば納付の延期も出来ます。</w:t>
      </w:r>
    </w:p>
    <w:p w14:paraId="524160D0" w14:textId="77777777" w:rsidR="001E6F96" w:rsidRPr="00EE6FA0" w:rsidRDefault="001E6F96" w:rsidP="001E6F96">
      <w:pPr>
        <w:adjustRightInd w:val="0"/>
        <w:snapToGrid w:val="0"/>
        <w:ind w:firstLineChars="600" w:firstLine="144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制度の仕組みから申請方法まで、なんでもご相談下さい。</w:t>
      </w:r>
    </w:p>
    <w:p w14:paraId="312BEF38" w14:textId="77777777" w:rsidR="001E6F96" w:rsidRPr="00EE6FA0" w:rsidRDefault="001E6F96" w:rsidP="001E6F96">
      <w:pPr>
        <w:adjustRightInd w:val="0"/>
        <w:snapToGrid w:val="0"/>
        <w:ind w:firstLineChars="600" w:firstLine="144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ネットで検索「民商」！</w:t>
      </w:r>
    </w:p>
    <w:p w14:paraId="7172D97C" w14:textId="77777777" w:rsidR="00E105AC" w:rsidRDefault="00E105AC" w:rsidP="00BF6916">
      <w:pPr>
        <w:pStyle w:val="Standard"/>
        <w:adjustRightInd w:val="0"/>
        <w:snapToGrid w:val="0"/>
        <w:ind w:right="239"/>
        <w:jc w:val="left"/>
        <w:rPr>
          <w:rFonts w:ascii="BIZ UDゴシック" w:eastAsia="BIZ UDゴシック" w:hAnsi="BIZ UDゴシック" w:cs="Times New Roman"/>
          <w:bCs/>
          <w:sz w:val="24"/>
          <w:szCs w:val="24"/>
        </w:rPr>
      </w:pPr>
    </w:p>
    <w:p w14:paraId="2B552F9E" w14:textId="77777777" w:rsidR="001E6F96" w:rsidRPr="00EE6FA0" w:rsidRDefault="001E6F96" w:rsidP="001E6F96">
      <w:pPr>
        <w:pStyle w:val="Standard"/>
        <w:adjustRightInd w:val="0"/>
        <w:snapToGrid w:val="0"/>
        <w:ind w:right="238"/>
        <w:jc w:val="left"/>
        <w:rPr>
          <w:rFonts w:ascii="BIZ UDゴシック" w:eastAsia="BIZ UDゴシック" w:hAnsi="BIZ UDゴシック"/>
          <w:sz w:val="24"/>
          <w:szCs w:val="24"/>
        </w:rPr>
      </w:pPr>
      <w:r w:rsidRPr="00EE6FA0">
        <w:rPr>
          <w:rFonts w:ascii="BIZ UDゴシック" w:eastAsia="BIZ UDゴシック" w:hAnsi="BIZ UDゴシック" w:hint="eastAsia"/>
          <w:sz w:val="24"/>
          <w:szCs w:val="24"/>
        </w:rPr>
        <w:t>【宣伝カー３】　マイナ保険証廃止</w:t>
      </w:r>
    </w:p>
    <w:p w14:paraId="7E108721" w14:textId="77777777" w:rsidR="001E6F96" w:rsidRPr="00EE6FA0" w:rsidRDefault="001E6F96" w:rsidP="001E6F96">
      <w:pPr>
        <w:pStyle w:val="Standard"/>
        <w:adjustRightInd w:val="0"/>
        <w:snapToGrid w:val="0"/>
        <w:ind w:right="238" w:firstLineChars="100" w:firstLine="24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ミンショウ、ミンシュショウコウカイ</w:t>
      </w:r>
    </w:p>
    <w:p w14:paraId="5B1CE8CF" w14:textId="77777777" w:rsidR="001E6F96" w:rsidRPr="00EE6FA0" w:rsidRDefault="001E6F96" w:rsidP="001E6F96">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こんにちは！私たちは民商・民主商工会です。</w:t>
      </w:r>
    </w:p>
    <w:p w14:paraId="7F1C35B8" w14:textId="77777777" w:rsidR="001E6F96" w:rsidRPr="00EE6FA0" w:rsidRDefault="001E6F96" w:rsidP="001E6F96">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みなさんがお持ちの健康保険証が使えなくなること、ご存じですか？</w:t>
      </w:r>
    </w:p>
    <w:p w14:paraId="7845E2F4" w14:textId="77777777" w:rsidR="001E6F96" w:rsidRPr="00EE6FA0" w:rsidRDefault="001E6F96" w:rsidP="001E6F96">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政府は、いまある健康保険証を廃止し、</w:t>
      </w:r>
    </w:p>
    <w:p w14:paraId="2C20A872" w14:textId="77777777" w:rsidR="001E6F96" w:rsidRPr="00EE6FA0" w:rsidRDefault="001E6F96" w:rsidP="001E6F96">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マイナンバーカードに一本化しようとしています。</w:t>
      </w:r>
    </w:p>
    <w:p w14:paraId="7BEAF65A" w14:textId="77777777" w:rsidR="001E6F96" w:rsidRPr="00EE6FA0" w:rsidRDefault="001E6F96" w:rsidP="001E6F96">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健康保険証の廃止には、国民の７割が反対しています。</w:t>
      </w:r>
    </w:p>
    <w:p w14:paraId="7FF9CBD5" w14:textId="77777777" w:rsidR="001E6F96" w:rsidRDefault="001E6F96" w:rsidP="001E6F96">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みんなの声で、マイナ保険証の強制と、</w:t>
      </w:r>
    </w:p>
    <w:p w14:paraId="2D0DB55F" w14:textId="77777777" w:rsidR="001E6F96" w:rsidRPr="00EE6FA0" w:rsidRDefault="001E6F96" w:rsidP="001E6F96">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健康保険証の廃止をやめさせましょう！</w:t>
      </w:r>
    </w:p>
    <w:p w14:paraId="01F3D542" w14:textId="77777777" w:rsidR="001E6F96" w:rsidRPr="00EE6FA0" w:rsidRDefault="001E6F96" w:rsidP="001E6F96">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「健康保険証なくさないで」の署名に、ご協力をお願いします。</w:t>
      </w:r>
    </w:p>
    <w:p w14:paraId="6A2E89A6" w14:textId="77777777" w:rsidR="00E105AC" w:rsidRDefault="00E105AC" w:rsidP="00BF6916">
      <w:pPr>
        <w:pStyle w:val="Standard"/>
        <w:adjustRightInd w:val="0"/>
        <w:snapToGrid w:val="0"/>
        <w:ind w:right="239"/>
        <w:jc w:val="left"/>
        <w:rPr>
          <w:rFonts w:ascii="BIZ UDゴシック" w:eastAsia="BIZ UDゴシック" w:hAnsi="BIZ UDゴシック" w:cs="Times New Roman"/>
          <w:bCs/>
          <w:sz w:val="24"/>
          <w:szCs w:val="24"/>
        </w:rPr>
      </w:pPr>
    </w:p>
    <w:p w14:paraId="030B94DE" w14:textId="77777777" w:rsidR="00E105AC" w:rsidRDefault="00E105AC" w:rsidP="00BF6916">
      <w:pPr>
        <w:pStyle w:val="Standard"/>
        <w:adjustRightInd w:val="0"/>
        <w:snapToGrid w:val="0"/>
        <w:ind w:right="239"/>
        <w:jc w:val="left"/>
        <w:rPr>
          <w:rFonts w:ascii="BIZ UDゴシック" w:eastAsia="BIZ UDゴシック" w:hAnsi="BIZ UDゴシック" w:cs="Times New Roman"/>
          <w:bCs/>
          <w:sz w:val="24"/>
          <w:szCs w:val="24"/>
        </w:rPr>
      </w:pPr>
    </w:p>
    <w:p w14:paraId="2A49347D" w14:textId="77777777" w:rsidR="001E6F96" w:rsidRPr="00EE6FA0" w:rsidRDefault="001E6F96" w:rsidP="001E6F96">
      <w:pPr>
        <w:pStyle w:val="Standard"/>
        <w:adjustRightInd w:val="0"/>
        <w:snapToGrid w:val="0"/>
        <w:ind w:right="-143"/>
        <w:jc w:val="left"/>
        <w:rPr>
          <w:rFonts w:ascii="BIZ UDゴシック" w:eastAsia="BIZ UDゴシック" w:hAnsi="BIZ UDゴシック"/>
          <w:sz w:val="24"/>
          <w:szCs w:val="24"/>
        </w:rPr>
      </w:pPr>
      <w:r w:rsidRPr="00EE6FA0">
        <w:rPr>
          <w:rFonts w:ascii="BIZ UDゴシック" w:eastAsia="BIZ UDゴシック" w:hAnsi="BIZ UDゴシック" w:cs="Times New Roman" w:hint="eastAsia"/>
          <w:bCs/>
          <w:sz w:val="24"/>
          <w:szCs w:val="24"/>
        </w:rPr>
        <w:t xml:space="preserve">【２３Ｂ】　</w:t>
      </w:r>
      <w:r w:rsidRPr="00EE6FA0">
        <w:rPr>
          <w:rFonts w:ascii="BIZ UDゴシック" w:eastAsia="BIZ UDゴシック" w:hAnsi="BIZ UDゴシック" w:hint="eastAsia"/>
          <w:bCs/>
          <w:sz w:val="24"/>
          <w:szCs w:val="24"/>
        </w:rPr>
        <w:t>資金繰り編</w:t>
      </w:r>
    </w:p>
    <w:p w14:paraId="556F58A8" w14:textId="77777777" w:rsidR="001E6F96" w:rsidRPr="00EE6FA0" w:rsidRDefault="001E6F96" w:rsidP="001E6F96">
      <w:pPr>
        <w:pStyle w:val="Standard"/>
        <w:adjustRightInd w:val="0"/>
        <w:snapToGrid w:val="0"/>
        <w:ind w:right="239"/>
        <w:jc w:val="left"/>
        <w:rPr>
          <w:rFonts w:ascii="BIZ UD明朝 Medium" w:eastAsia="BIZ UD明朝 Medium" w:hAnsi="BIZ UD明朝 Medium"/>
          <w:sz w:val="24"/>
          <w:szCs w:val="24"/>
        </w:rPr>
      </w:pPr>
      <w:r w:rsidRPr="00EE6FA0">
        <w:rPr>
          <w:rFonts w:ascii="BIZ UD明朝 Medium" w:eastAsia="BIZ UD明朝 Medium" w:hAnsi="BIZ UD明朝 Medium"/>
          <w:sz w:val="24"/>
          <w:szCs w:val="24"/>
        </w:rPr>
        <w:t>♪　～ミンショウ、ミンシュショウコウカイ～</w:t>
      </w:r>
    </w:p>
    <w:p w14:paraId="2BA8F62E" w14:textId="77777777" w:rsidR="001E6F96" w:rsidRPr="00EE6FA0" w:rsidRDefault="001E6F96" w:rsidP="001E6F96">
      <w:pPr>
        <w:pStyle w:val="Standard"/>
        <w:adjustRightInd w:val="0"/>
        <w:snapToGrid w:val="0"/>
        <w:ind w:right="239"/>
        <w:jc w:val="left"/>
        <w:rPr>
          <w:rFonts w:ascii="BIZ UD明朝 Medium" w:eastAsia="BIZ UD明朝 Medium" w:hAnsi="BIZ UD明朝 Medium"/>
          <w:sz w:val="24"/>
          <w:szCs w:val="24"/>
        </w:rPr>
      </w:pPr>
      <w:r w:rsidRPr="00EE6FA0">
        <w:rPr>
          <w:rFonts w:ascii="BIZ UD明朝 Medium" w:eastAsia="BIZ UD明朝 Medium" w:hAnsi="BIZ UD明朝 Medium"/>
          <w:sz w:val="24"/>
          <w:szCs w:val="24"/>
        </w:rPr>
        <w:t>リ　ン</w:t>
      </w:r>
      <w:r w:rsidRPr="00EE6FA0">
        <w:rPr>
          <w:rFonts w:ascii="BIZ UD明朝 Medium" w:eastAsia="BIZ UD明朝 Medium" w:hAnsi="BIZ UD明朝 Medium" w:hint="eastAsia"/>
          <w:sz w:val="24"/>
          <w:szCs w:val="24"/>
        </w:rPr>
        <w:t xml:space="preserve">　</w:t>
      </w:r>
      <w:r w:rsidRPr="00EE6FA0">
        <w:rPr>
          <w:rFonts w:ascii="BIZ UD明朝 Medium" w:eastAsia="BIZ UD明朝 Medium" w:hAnsi="BIZ UD明朝 Medium"/>
          <w:sz w:val="24"/>
          <w:szCs w:val="24"/>
        </w:rPr>
        <w:t>：このところ売り上げが落ちちゃって、資金繰りが大変なのよ…</w:t>
      </w:r>
    </w:p>
    <w:p w14:paraId="0BF911B0" w14:textId="77777777" w:rsidR="001E6F96" w:rsidRPr="00EE6FA0" w:rsidRDefault="001E6F96" w:rsidP="001E6F96">
      <w:pPr>
        <w:pStyle w:val="Standard"/>
        <w:adjustRightInd w:val="0"/>
        <w:snapToGrid w:val="0"/>
        <w:ind w:right="239"/>
        <w:jc w:val="left"/>
        <w:rPr>
          <w:rFonts w:ascii="BIZ UD明朝 Medium" w:eastAsia="BIZ UD明朝 Medium" w:hAnsi="BIZ UD明朝 Medium"/>
          <w:sz w:val="24"/>
          <w:szCs w:val="24"/>
        </w:rPr>
      </w:pPr>
      <w:r w:rsidRPr="00EE6FA0">
        <w:rPr>
          <w:rFonts w:ascii="BIZ UD明朝 Medium" w:eastAsia="BIZ UD明朝 Medium" w:hAnsi="BIZ UD明朝 Medium"/>
          <w:sz w:val="24"/>
          <w:szCs w:val="24"/>
        </w:rPr>
        <w:t>万　福：税金・保険料の支払いが厳しくて、何とかならない？</w:t>
      </w:r>
    </w:p>
    <w:p w14:paraId="6D2851A5" w14:textId="77777777" w:rsidR="001E6F96" w:rsidRPr="00EE6FA0" w:rsidRDefault="001E6F96" w:rsidP="001E6F96">
      <w:pPr>
        <w:pStyle w:val="Standard"/>
        <w:adjustRightInd w:val="0"/>
        <w:snapToGrid w:val="0"/>
        <w:ind w:right="239"/>
        <w:jc w:val="left"/>
        <w:rPr>
          <w:rFonts w:ascii="BIZ UD明朝 Medium" w:eastAsia="BIZ UD明朝 Medium" w:hAnsi="BIZ UD明朝 Medium"/>
          <w:sz w:val="24"/>
          <w:szCs w:val="24"/>
        </w:rPr>
      </w:pPr>
      <w:r w:rsidRPr="00EE6FA0">
        <w:rPr>
          <w:rFonts w:ascii="BIZ UD明朝 Medium" w:eastAsia="BIZ UD明朝 Medium" w:hAnsi="BIZ UD明朝 Medium"/>
          <w:sz w:val="24"/>
          <w:szCs w:val="24"/>
        </w:rPr>
        <w:t>業者Ａ：自分は民商に、融資申込の相談をしたよ</w:t>
      </w:r>
    </w:p>
    <w:p w14:paraId="3ED1166F" w14:textId="77777777" w:rsidR="001E6F96" w:rsidRPr="00EE6FA0" w:rsidRDefault="001E6F96" w:rsidP="001E6F96">
      <w:pPr>
        <w:pStyle w:val="Standard"/>
        <w:adjustRightInd w:val="0"/>
        <w:snapToGrid w:val="0"/>
        <w:ind w:right="239"/>
        <w:jc w:val="left"/>
        <w:rPr>
          <w:rFonts w:ascii="BIZ UD明朝 Medium" w:eastAsia="BIZ UD明朝 Medium" w:hAnsi="BIZ UD明朝 Medium"/>
          <w:sz w:val="24"/>
          <w:szCs w:val="24"/>
        </w:rPr>
      </w:pPr>
      <w:r w:rsidRPr="00EE6FA0">
        <w:rPr>
          <w:rFonts w:ascii="BIZ UD明朝 Medium" w:eastAsia="BIZ UD明朝 Medium" w:hAnsi="BIZ UD明朝 Medium"/>
          <w:sz w:val="24"/>
          <w:szCs w:val="24"/>
        </w:rPr>
        <w:t>事業Ｂ：私は民商に相談して、国保の減免を申請したわ</w:t>
      </w:r>
    </w:p>
    <w:p w14:paraId="765684F3" w14:textId="77777777" w:rsidR="001E6F96" w:rsidRPr="00EE6FA0" w:rsidRDefault="001E6F96" w:rsidP="001E6F96">
      <w:pPr>
        <w:pStyle w:val="Standard"/>
        <w:adjustRightInd w:val="0"/>
        <w:snapToGrid w:val="0"/>
        <w:ind w:right="239"/>
        <w:jc w:val="left"/>
        <w:rPr>
          <w:rFonts w:ascii="BIZ UD明朝 Medium" w:eastAsia="BIZ UD明朝 Medium" w:hAnsi="BIZ UD明朝 Medium"/>
          <w:sz w:val="24"/>
          <w:szCs w:val="24"/>
        </w:rPr>
      </w:pPr>
      <w:r w:rsidRPr="00EE6FA0">
        <w:rPr>
          <w:rFonts w:ascii="BIZ UD明朝 Medium" w:eastAsia="BIZ UD明朝 Medium" w:hAnsi="BIZ UD明朝 Medium"/>
          <w:sz w:val="24"/>
          <w:szCs w:val="24"/>
        </w:rPr>
        <w:t>万福・リン：え？民商？</w:t>
      </w:r>
    </w:p>
    <w:p w14:paraId="70375C4E" w14:textId="77777777" w:rsidR="001E6F96" w:rsidRPr="00EE6FA0" w:rsidRDefault="001E6F96" w:rsidP="001E6F96">
      <w:pPr>
        <w:pStyle w:val="Standard"/>
        <w:adjustRightInd w:val="0"/>
        <w:snapToGrid w:val="0"/>
        <w:ind w:right="239"/>
        <w:jc w:val="left"/>
        <w:rPr>
          <w:rFonts w:ascii="BIZ UD明朝 Medium" w:eastAsia="BIZ UD明朝 Medium" w:hAnsi="BIZ UD明朝 Medium"/>
          <w:sz w:val="24"/>
          <w:szCs w:val="24"/>
        </w:rPr>
      </w:pPr>
      <w:r w:rsidRPr="00EE6FA0">
        <w:rPr>
          <w:rFonts w:ascii="BIZ UD明朝 Medium" w:eastAsia="BIZ UD明朝 Medium" w:hAnsi="BIZ UD明朝 Medium"/>
          <w:sz w:val="24"/>
          <w:szCs w:val="24"/>
        </w:rPr>
        <w:t>業者Ａ：そう、商売してる仲間が丁寧に相談に乗ってくれるよ！</w:t>
      </w:r>
    </w:p>
    <w:p w14:paraId="16DD0A42" w14:textId="77777777" w:rsidR="001E6F96" w:rsidRPr="00EE6FA0" w:rsidRDefault="001E6F96" w:rsidP="001E6F96">
      <w:pPr>
        <w:pStyle w:val="Standard"/>
        <w:adjustRightInd w:val="0"/>
        <w:snapToGrid w:val="0"/>
        <w:ind w:right="239"/>
        <w:jc w:val="left"/>
        <w:rPr>
          <w:rFonts w:ascii="BIZ UD明朝 Medium" w:eastAsia="BIZ UD明朝 Medium" w:hAnsi="BIZ UD明朝 Medium"/>
          <w:sz w:val="24"/>
          <w:szCs w:val="24"/>
        </w:rPr>
      </w:pPr>
      <w:r w:rsidRPr="00EE6FA0">
        <w:rPr>
          <w:rFonts w:ascii="BIZ UD明朝 Medium" w:eastAsia="BIZ UD明朝 Medium" w:hAnsi="BIZ UD明朝 Medium"/>
          <w:sz w:val="24"/>
          <w:szCs w:val="24"/>
        </w:rPr>
        <w:t>業者Ｂ：とっても分かりやすいのよ！</w:t>
      </w:r>
    </w:p>
    <w:p w14:paraId="38DF4B70" w14:textId="77777777" w:rsidR="001E6F96" w:rsidRPr="00EE6FA0" w:rsidRDefault="001E6F96" w:rsidP="001E6F96">
      <w:pPr>
        <w:pStyle w:val="Standard"/>
        <w:adjustRightInd w:val="0"/>
        <w:snapToGrid w:val="0"/>
        <w:ind w:right="239"/>
        <w:jc w:val="left"/>
        <w:rPr>
          <w:rFonts w:ascii="BIZ UD明朝 Medium" w:eastAsia="BIZ UD明朝 Medium" w:hAnsi="BIZ UD明朝 Medium"/>
          <w:sz w:val="24"/>
          <w:szCs w:val="24"/>
        </w:rPr>
      </w:pPr>
      <w:r w:rsidRPr="00EE6FA0">
        <w:rPr>
          <w:rFonts w:ascii="BIZ UD明朝 Medium" w:eastAsia="BIZ UD明朝 Medium" w:hAnsi="BIZ UD明朝 Medium"/>
          <w:sz w:val="24"/>
          <w:szCs w:val="24"/>
        </w:rPr>
        <w:t>ナレーター</w:t>
      </w:r>
    </w:p>
    <w:p w14:paraId="695DC9C6" w14:textId="77777777" w:rsidR="001E6F96" w:rsidRPr="00EE6FA0" w:rsidRDefault="001E6F96" w:rsidP="001E6F96">
      <w:pPr>
        <w:pStyle w:val="Standard"/>
        <w:adjustRightInd w:val="0"/>
        <w:snapToGrid w:val="0"/>
        <w:ind w:right="239" w:firstLineChars="300" w:firstLine="720"/>
        <w:jc w:val="left"/>
        <w:rPr>
          <w:rFonts w:ascii="BIZ UD明朝 Medium" w:eastAsia="BIZ UD明朝 Medium" w:hAnsi="BIZ UD明朝 Medium"/>
          <w:sz w:val="24"/>
          <w:szCs w:val="24"/>
        </w:rPr>
      </w:pPr>
      <w:r w:rsidRPr="00EE6FA0">
        <w:rPr>
          <w:rFonts w:ascii="BIZ UD明朝 Medium" w:eastAsia="BIZ UD明朝 Medium" w:hAnsi="BIZ UD明朝 Medium"/>
          <w:sz w:val="24"/>
          <w:szCs w:val="24"/>
        </w:rPr>
        <w:t>民商は、一人ひとりの実状に合わせて、納得できる申請準備をサポートします。</w:t>
      </w:r>
    </w:p>
    <w:p w14:paraId="4E1292B6" w14:textId="77777777" w:rsidR="001E6F96" w:rsidRPr="00EE6FA0" w:rsidRDefault="001E6F96" w:rsidP="001E6F96">
      <w:pPr>
        <w:pStyle w:val="Standard"/>
        <w:adjustRightInd w:val="0"/>
        <w:snapToGrid w:val="0"/>
        <w:ind w:right="239" w:firstLineChars="300" w:firstLine="72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商売</w:t>
      </w:r>
      <w:r w:rsidRPr="00EE6FA0">
        <w:rPr>
          <w:rFonts w:ascii="BIZ UD明朝 Medium" w:eastAsia="BIZ UD明朝 Medium" w:hAnsi="BIZ UD明朝 Medium"/>
          <w:sz w:val="24"/>
          <w:szCs w:val="24"/>
        </w:rPr>
        <w:t>でがんばるあなたの相談、何でもお寄せください。ネットで検索「民商」！</w:t>
      </w:r>
    </w:p>
    <w:p w14:paraId="5B578452" w14:textId="4BAB1AD9" w:rsidR="001817FF" w:rsidRDefault="001817FF" w:rsidP="001817FF">
      <w:pPr>
        <w:pStyle w:val="Standard"/>
        <w:adjustRightInd w:val="0"/>
        <w:snapToGrid w:val="0"/>
        <w:ind w:right="-143"/>
        <w:jc w:val="left"/>
        <w:rPr>
          <w:rFonts w:ascii="BIZ UD明朝 Medium" w:eastAsia="BIZ UD明朝 Medium" w:hAnsi="BIZ UD明朝 Medium"/>
          <w:sz w:val="24"/>
          <w:szCs w:val="24"/>
        </w:rPr>
      </w:pPr>
    </w:p>
    <w:p w14:paraId="2221D8E7" w14:textId="77777777" w:rsidR="00874108" w:rsidRPr="001E32C5" w:rsidRDefault="00874108" w:rsidP="00BF6916">
      <w:pPr>
        <w:pStyle w:val="Standard"/>
        <w:adjustRightInd w:val="0"/>
        <w:snapToGrid w:val="0"/>
        <w:rPr>
          <w:rFonts w:ascii="BIZ UDゴシック" w:eastAsia="BIZ UDゴシック" w:hAnsi="BIZ UDゴシック"/>
          <w:sz w:val="24"/>
          <w:szCs w:val="24"/>
        </w:rPr>
      </w:pPr>
    </w:p>
    <w:p w14:paraId="6501DEFC" w14:textId="17834604" w:rsidR="00BF6916" w:rsidRPr="00EE6FA0" w:rsidRDefault="00BF6916" w:rsidP="00BF6916">
      <w:pPr>
        <w:pStyle w:val="Standard"/>
        <w:adjustRightInd w:val="0"/>
        <w:snapToGrid w:val="0"/>
        <w:rPr>
          <w:rFonts w:ascii="BIZ UDゴシック" w:eastAsia="BIZ UDゴシック" w:hAnsi="BIZ UDゴシック"/>
          <w:sz w:val="24"/>
          <w:szCs w:val="24"/>
        </w:rPr>
      </w:pPr>
      <w:r w:rsidRPr="00EE6FA0">
        <w:rPr>
          <w:rFonts w:ascii="BIZ UDゴシック" w:eastAsia="BIZ UDゴシック" w:hAnsi="BIZ UDゴシック"/>
          <w:sz w:val="24"/>
          <w:szCs w:val="24"/>
        </w:rPr>
        <w:t>【２</w:t>
      </w:r>
      <w:r w:rsidRPr="00EE6FA0">
        <w:rPr>
          <w:rFonts w:ascii="BIZ UDゴシック" w:eastAsia="BIZ UDゴシック" w:hAnsi="BIZ UDゴシック" w:hint="eastAsia"/>
          <w:sz w:val="24"/>
          <w:szCs w:val="24"/>
        </w:rPr>
        <w:t>３N</w:t>
      </w:r>
      <w:r w:rsidRPr="00EE6FA0">
        <w:rPr>
          <w:rFonts w:ascii="BIZ UDゴシック" w:eastAsia="BIZ UDゴシック" w:hAnsi="BIZ UDゴシック"/>
          <w:sz w:val="24"/>
          <w:szCs w:val="24"/>
        </w:rPr>
        <w:t>】商工新聞編</w:t>
      </w:r>
      <w:r w:rsidRPr="00EE6FA0">
        <w:rPr>
          <w:rFonts w:ascii="BIZ UDゴシック" w:eastAsia="BIZ UDゴシック" w:hAnsi="BIZ UDゴシック" w:hint="eastAsia"/>
          <w:sz w:val="24"/>
          <w:szCs w:val="24"/>
        </w:rPr>
        <w:t xml:space="preserve">　</w:t>
      </w:r>
    </w:p>
    <w:p w14:paraId="13D44C15" w14:textId="77777777" w:rsidR="00BF6916" w:rsidRPr="00EE6FA0" w:rsidRDefault="00BF6916" w:rsidP="00BF6916">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w:t>
      </w:r>
      <w:r w:rsidRPr="00EE6FA0">
        <w:rPr>
          <w:rFonts w:ascii="BIZ UD明朝 Medium" w:eastAsia="BIZ UD明朝 Medium" w:hAnsi="BIZ UD明朝 Medium"/>
          <w:sz w:val="24"/>
          <w:szCs w:val="24"/>
        </w:rPr>
        <w:t xml:space="preserve">　～</w:t>
      </w:r>
      <w:r w:rsidRPr="00EE6FA0">
        <w:rPr>
          <w:rFonts w:ascii="BIZ UD明朝 Medium" w:eastAsia="BIZ UD明朝 Medium" w:hAnsi="BIZ UD明朝 Medium" w:hint="eastAsia"/>
          <w:sz w:val="24"/>
          <w:szCs w:val="24"/>
        </w:rPr>
        <w:t>ショウコウシンブン</w:t>
      </w:r>
      <w:r w:rsidRPr="00EE6FA0">
        <w:rPr>
          <w:rFonts w:ascii="BIZ UD明朝 Medium" w:eastAsia="BIZ UD明朝 Medium" w:hAnsi="BIZ UD明朝 Medium"/>
          <w:sz w:val="24"/>
          <w:szCs w:val="24"/>
        </w:rPr>
        <w:t>～</w:t>
      </w:r>
    </w:p>
    <w:p w14:paraId="52776FA2" w14:textId="77777777" w:rsidR="00BF6916" w:rsidRPr="00EE6FA0" w:rsidRDefault="00BF6916" w:rsidP="00BF6916">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悠之介：資金繰りに困ったら　（融資相談）</w:t>
      </w:r>
    </w:p>
    <w:p w14:paraId="4B0287EC" w14:textId="77777777" w:rsidR="00BF6916" w:rsidRPr="00EE6FA0" w:rsidRDefault="00BF6916" w:rsidP="00BF6916">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w:t>
      </w:r>
      <w:r w:rsidRPr="00EE6FA0">
        <w:rPr>
          <w:rFonts w:ascii="BIZ UD明朝 Medium" w:eastAsia="BIZ UD明朝 Medium" w:hAnsi="BIZ UD明朝 Medium"/>
          <w:sz w:val="24"/>
          <w:szCs w:val="24"/>
        </w:rPr>
        <w:t>：</w:t>
      </w:r>
      <w:r w:rsidRPr="00EE6FA0">
        <w:rPr>
          <w:rFonts w:ascii="BIZ UD明朝 Medium" w:eastAsia="BIZ UD明朝 Medium" w:hAnsi="BIZ UD明朝 Medium" w:hint="eastAsia"/>
          <w:sz w:val="24"/>
          <w:szCs w:val="24"/>
        </w:rPr>
        <w:t>商売始めるとき　　（各種申請！）</w:t>
      </w:r>
    </w:p>
    <w:p w14:paraId="3B253C0E" w14:textId="77777777" w:rsidR="00BF6916" w:rsidRPr="00EE6FA0" w:rsidRDefault="00BF6916" w:rsidP="00BF6916">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w:t>
      </w:r>
      <w:r w:rsidRPr="00EE6FA0">
        <w:rPr>
          <w:rFonts w:ascii="BIZ UD明朝 Medium" w:eastAsia="BIZ UD明朝 Medium" w:hAnsi="BIZ UD明朝 Medium"/>
          <w:sz w:val="24"/>
          <w:szCs w:val="24"/>
        </w:rPr>
        <w:t>：国保料</w:t>
      </w:r>
      <w:r w:rsidRPr="00EE6FA0">
        <w:rPr>
          <w:rFonts w:ascii="BIZ UD明朝 Medium" w:eastAsia="BIZ UD明朝 Medium" w:hAnsi="BIZ UD明朝 Medium" w:hint="eastAsia"/>
          <w:sz w:val="24"/>
          <w:szCs w:val="24"/>
        </w:rPr>
        <w:t>の通知が届いたら　　（</w:t>
      </w:r>
      <w:r w:rsidRPr="00EE6FA0">
        <w:rPr>
          <w:rFonts w:ascii="BIZ UD明朝 Medium" w:eastAsia="BIZ UD明朝 Medium" w:hAnsi="BIZ UD明朝 Medium"/>
          <w:sz w:val="24"/>
          <w:szCs w:val="24"/>
        </w:rPr>
        <w:t>引き下げ！</w:t>
      </w:r>
      <w:r w:rsidRPr="00EE6FA0">
        <w:rPr>
          <w:rFonts w:ascii="BIZ UD明朝 Medium" w:eastAsia="BIZ UD明朝 Medium" w:hAnsi="BIZ UD明朝 Medium" w:hint="eastAsia"/>
          <w:sz w:val="24"/>
          <w:szCs w:val="24"/>
        </w:rPr>
        <w:t>）</w:t>
      </w:r>
    </w:p>
    <w:p w14:paraId="1E7DBE54" w14:textId="77777777" w:rsidR="00BF6916" w:rsidRPr="00EE6FA0" w:rsidRDefault="00BF6916" w:rsidP="00BF6916">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w:t>
      </w:r>
      <w:r w:rsidRPr="00EE6FA0">
        <w:rPr>
          <w:rFonts w:ascii="BIZ UD明朝 Medium" w:eastAsia="BIZ UD明朝 Medium" w:hAnsi="BIZ UD明朝 Medium"/>
          <w:sz w:val="24"/>
          <w:szCs w:val="24"/>
        </w:rPr>
        <w:t>：税務調査に</w:t>
      </w:r>
      <w:r w:rsidRPr="00EE6FA0">
        <w:rPr>
          <w:rFonts w:ascii="BIZ UD明朝 Medium" w:eastAsia="BIZ UD明朝 Medium" w:hAnsi="BIZ UD明朝 Medium" w:hint="eastAsia"/>
          <w:sz w:val="24"/>
          <w:szCs w:val="24"/>
        </w:rPr>
        <w:t xml:space="preserve">　　（</w:t>
      </w:r>
      <w:r w:rsidRPr="00EE6FA0">
        <w:rPr>
          <w:rFonts w:ascii="BIZ UD明朝 Medium" w:eastAsia="BIZ UD明朝 Medium" w:hAnsi="BIZ UD明朝 Medium"/>
          <w:sz w:val="24"/>
          <w:szCs w:val="24"/>
        </w:rPr>
        <w:t>しっかり対応</w:t>
      </w:r>
      <w:r w:rsidRPr="00EE6FA0">
        <w:rPr>
          <w:rFonts w:ascii="BIZ UD明朝 Medium" w:eastAsia="BIZ UD明朝 Medium" w:hAnsi="BIZ UD明朝 Medium" w:hint="eastAsia"/>
          <w:sz w:val="24"/>
          <w:szCs w:val="24"/>
        </w:rPr>
        <w:t>）</w:t>
      </w:r>
    </w:p>
    <w:p w14:paraId="58FB5CCE" w14:textId="77777777" w:rsidR="00BF6916" w:rsidRPr="00EE6FA0" w:rsidRDefault="00BF6916" w:rsidP="00BF6916">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w:t>
      </w:r>
      <w:r w:rsidRPr="00EE6FA0">
        <w:rPr>
          <w:rFonts w:ascii="BIZ UD明朝 Medium" w:eastAsia="BIZ UD明朝 Medium" w:hAnsi="BIZ UD明朝 Medium"/>
          <w:sz w:val="24"/>
          <w:szCs w:val="24"/>
        </w:rPr>
        <w:t>：補助金受けて</w:t>
      </w:r>
      <w:r w:rsidRPr="00EE6FA0">
        <w:rPr>
          <w:rFonts w:ascii="BIZ UD明朝 Medium" w:eastAsia="BIZ UD明朝 Medium" w:hAnsi="BIZ UD明朝 Medium" w:hint="eastAsia"/>
          <w:sz w:val="24"/>
          <w:szCs w:val="24"/>
        </w:rPr>
        <w:t xml:space="preserve">　（設備投資！）</w:t>
      </w:r>
    </w:p>
    <w:p w14:paraId="3E241ED5" w14:textId="77777777" w:rsidR="00BF6916" w:rsidRPr="00EE6FA0" w:rsidRDefault="00BF6916" w:rsidP="00BF6916">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sz w:val="24"/>
          <w:szCs w:val="24"/>
        </w:rPr>
        <w:t>リ　ン：んっ２人でなに言ってんの</w:t>
      </w:r>
    </w:p>
    <w:p w14:paraId="0ABF9C9C" w14:textId="77777777" w:rsidR="00BF6916" w:rsidRPr="00EE6FA0" w:rsidRDefault="00BF6916" w:rsidP="00BF6916">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sz w:val="24"/>
          <w:szCs w:val="24"/>
        </w:rPr>
        <w:t>悠之介：</w:t>
      </w:r>
      <w:r w:rsidRPr="00EE6FA0">
        <w:rPr>
          <w:rFonts w:ascii="BIZ UD明朝 Medium" w:eastAsia="BIZ UD明朝 Medium" w:hAnsi="BIZ UD明朝 Medium" w:hint="eastAsia"/>
          <w:sz w:val="24"/>
          <w:szCs w:val="24"/>
        </w:rPr>
        <w:t>民商が出してる</w:t>
      </w:r>
      <w:r w:rsidRPr="00EE6FA0">
        <w:rPr>
          <w:rFonts w:ascii="BIZ UD明朝 Medium" w:eastAsia="BIZ UD明朝 Medium" w:hAnsi="BIZ UD明朝 Medium"/>
          <w:sz w:val="24"/>
          <w:szCs w:val="24"/>
        </w:rPr>
        <w:t>商工新聞</w:t>
      </w:r>
      <w:r w:rsidRPr="00EE6FA0">
        <w:rPr>
          <w:rFonts w:ascii="BIZ UD明朝 Medium" w:eastAsia="BIZ UD明朝 Medium" w:hAnsi="BIZ UD明朝 Medium" w:hint="eastAsia"/>
          <w:sz w:val="24"/>
          <w:szCs w:val="24"/>
        </w:rPr>
        <w:t>の記事の話だよ。</w:t>
      </w:r>
    </w:p>
    <w:p w14:paraId="73E7CE3B" w14:textId="77777777" w:rsidR="00BF6916" w:rsidRPr="00EE6FA0" w:rsidRDefault="00BF6916" w:rsidP="00BF6916">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xml:space="preserve">　　　　商売やるには欠かせない情報が載ってるよ！</w:t>
      </w:r>
    </w:p>
    <w:p w14:paraId="1EDFAB2A" w14:textId="77777777" w:rsidR="00BF6916" w:rsidRPr="00EE6FA0" w:rsidRDefault="00BF6916" w:rsidP="00BF6916">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sz w:val="24"/>
          <w:szCs w:val="24"/>
        </w:rPr>
        <w:t>ナレーター：全国商工新聞は、月「５００円」</w:t>
      </w:r>
      <w:r w:rsidRPr="00EE6FA0">
        <w:rPr>
          <w:rFonts w:ascii="BIZ UD明朝 Medium" w:eastAsia="BIZ UD明朝 Medium" w:hAnsi="BIZ UD明朝 Medium" w:hint="eastAsia"/>
          <w:sz w:val="24"/>
          <w:szCs w:val="24"/>
        </w:rPr>
        <w:t>で毎週ご自宅や事務所にお届けします。</w:t>
      </w:r>
    </w:p>
    <w:p w14:paraId="3B345234" w14:textId="00C6D98A" w:rsidR="00BF6916" w:rsidRPr="00EE6FA0" w:rsidRDefault="00BF6916" w:rsidP="00BF6916">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全国２０万人の商売人の知恵が満載です。お</w:t>
      </w:r>
      <w:r w:rsidRPr="00EE6FA0">
        <w:rPr>
          <w:rFonts w:ascii="BIZ UD明朝 Medium" w:eastAsia="BIZ UD明朝 Medium" w:hAnsi="BIZ UD明朝 Medium"/>
          <w:sz w:val="24"/>
          <w:szCs w:val="24"/>
        </w:rPr>
        <w:t>申し込みは</w:t>
      </w:r>
      <w:r w:rsidRPr="00EE6FA0">
        <w:rPr>
          <w:rFonts w:ascii="BIZ UD明朝 Medium" w:eastAsia="BIZ UD明朝 Medium" w:hAnsi="BIZ UD明朝 Medium" w:hint="eastAsia"/>
          <w:sz w:val="24"/>
          <w:szCs w:val="24"/>
        </w:rPr>
        <w:t>お近くの</w:t>
      </w:r>
      <w:r w:rsidRPr="00EE6FA0">
        <w:rPr>
          <w:rFonts w:ascii="BIZ UD明朝 Medium" w:eastAsia="BIZ UD明朝 Medium" w:hAnsi="BIZ UD明朝 Medium"/>
          <w:sz w:val="24"/>
          <w:szCs w:val="24"/>
        </w:rPr>
        <w:t>民商へ</w:t>
      </w:r>
    </w:p>
    <w:p w14:paraId="69DE2D73" w14:textId="280F2394" w:rsidR="00E46FA4" w:rsidRDefault="00E46FA4" w:rsidP="001A3779">
      <w:pPr>
        <w:pStyle w:val="Standard"/>
        <w:adjustRightInd w:val="0"/>
        <w:snapToGrid w:val="0"/>
        <w:ind w:right="-143"/>
        <w:jc w:val="left"/>
        <w:rPr>
          <w:rFonts w:ascii="BIZ UD明朝 Medium" w:eastAsia="BIZ UD明朝 Medium" w:hAnsi="BIZ UD明朝 Medium"/>
          <w:sz w:val="24"/>
          <w:szCs w:val="24"/>
        </w:rPr>
      </w:pPr>
    </w:p>
    <w:p w14:paraId="67D4AE0B" w14:textId="77777777" w:rsidR="00B87C1E" w:rsidRPr="00EE6FA0" w:rsidRDefault="00B87C1E" w:rsidP="001A3779">
      <w:pPr>
        <w:pStyle w:val="Standard"/>
        <w:adjustRightInd w:val="0"/>
        <w:snapToGrid w:val="0"/>
        <w:ind w:right="-143"/>
        <w:jc w:val="left"/>
        <w:rPr>
          <w:rFonts w:ascii="BIZ UD明朝 Medium" w:eastAsia="BIZ UD明朝 Medium" w:hAnsi="BIZ UD明朝 Medium"/>
          <w:sz w:val="24"/>
          <w:szCs w:val="24"/>
        </w:rPr>
      </w:pPr>
    </w:p>
    <w:p w14:paraId="7AFC014E" w14:textId="77777777" w:rsidR="00B87C1E" w:rsidRPr="00EE6FA0" w:rsidRDefault="00B87C1E" w:rsidP="00B87C1E">
      <w:pPr>
        <w:adjustRightInd w:val="0"/>
        <w:snapToGrid w:val="0"/>
        <w:rPr>
          <w:rFonts w:ascii="BIZ UDゴシック" w:eastAsia="BIZ UDゴシック" w:hAnsi="BIZ UDゴシック"/>
          <w:sz w:val="24"/>
          <w:szCs w:val="24"/>
        </w:rPr>
      </w:pPr>
      <w:r w:rsidRPr="00EE6FA0">
        <w:rPr>
          <w:rFonts w:ascii="BIZ UDゴシック" w:eastAsia="BIZ UDゴシック" w:hAnsi="BIZ UDゴシック" w:hint="eastAsia"/>
          <w:sz w:val="24"/>
          <w:szCs w:val="24"/>
        </w:rPr>
        <w:t>【宣伝カー２】　消費税５％</w:t>
      </w:r>
    </w:p>
    <w:p w14:paraId="30CB1794" w14:textId="77777777" w:rsidR="00B87C1E" w:rsidRPr="00EE6FA0" w:rsidRDefault="00B87C1E" w:rsidP="00B87C1E">
      <w:pPr>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ミンショウ、ミンシュショウコウカイ</w:t>
      </w:r>
    </w:p>
    <w:p w14:paraId="7A54678C" w14:textId="77777777" w:rsidR="00B87C1E" w:rsidRPr="00EE6FA0" w:rsidRDefault="00B87C1E" w:rsidP="00B87C1E">
      <w:pPr>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こんにちは！私たちは民商・民主商工会です。</w:t>
      </w:r>
    </w:p>
    <w:p w14:paraId="13155D73" w14:textId="77777777" w:rsidR="00B87C1E" w:rsidRPr="00EE6FA0" w:rsidRDefault="00B87C1E" w:rsidP="00B87C1E">
      <w:pPr>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止まらない物価高騰に、インボイスの負担まで…。</w:t>
      </w:r>
    </w:p>
    <w:p w14:paraId="35AEB45C" w14:textId="77777777" w:rsidR="00B87C1E" w:rsidRPr="00EE6FA0" w:rsidRDefault="00B87C1E" w:rsidP="00B87C1E">
      <w:pPr>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中小業者の営業と暮らしを守るためには、いますぐ消費税減税が必要です。</w:t>
      </w:r>
    </w:p>
    <w:p w14:paraId="0A49EE03" w14:textId="77777777" w:rsidR="00B87C1E" w:rsidRPr="00EE6FA0" w:rsidRDefault="00B87C1E" w:rsidP="00B87C1E">
      <w:pPr>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世界では</w:t>
      </w:r>
      <w:r w:rsidRPr="00EE6FA0">
        <w:rPr>
          <w:rFonts w:ascii="BIZ UD明朝 Medium" w:eastAsia="BIZ UD明朝 Medium" w:hAnsi="BIZ UD明朝 Medium"/>
          <w:sz w:val="24"/>
          <w:szCs w:val="24"/>
        </w:rPr>
        <w:t>100を超える国と地域で減税が実現しています。</w:t>
      </w:r>
    </w:p>
    <w:p w14:paraId="513CB298" w14:textId="77777777" w:rsidR="00B87C1E" w:rsidRPr="00EE6FA0" w:rsidRDefault="00B87C1E" w:rsidP="00B87C1E">
      <w:pPr>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私たち民商といっしょに「消費税は減税」の声をあげましょう！</w:t>
      </w:r>
    </w:p>
    <w:p w14:paraId="209C5254" w14:textId="77777777" w:rsidR="00B87C1E" w:rsidRPr="00EE6FA0" w:rsidRDefault="00B87C1E" w:rsidP="00B87C1E">
      <w:pPr>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減税をもとめる署名に、ご協力をお願いします。</w:t>
      </w:r>
    </w:p>
    <w:p w14:paraId="507491E9" w14:textId="13A50EF2" w:rsidR="00A645EB" w:rsidRPr="00B87C1E" w:rsidRDefault="00A645EB" w:rsidP="001A3779">
      <w:pPr>
        <w:pStyle w:val="Standard"/>
        <w:adjustRightInd w:val="0"/>
        <w:snapToGrid w:val="0"/>
        <w:ind w:right="-143"/>
        <w:jc w:val="left"/>
        <w:rPr>
          <w:rFonts w:ascii="BIZ UD明朝 Medium" w:eastAsia="BIZ UD明朝 Medium" w:hAnsi="BIZ UD明朝 Medium"/>
          <w:sz w:val="24"/>
          <w:szCs w:val="24"/>
        </w:rPr>
      </w:pPr>
    </w:p>
    <w:p w14:paraId="3E3B10B0" w14:textId="77777777" w:rsidR="00B87C1E" w:rsidRPr="00EE6FA0" w:rsidRDefault="00B87C1E" w:rsidP="001A3779">
      <w:pPr>
        <w:pStyle w:val="Standard"/>
        <w:adjustRightInd w:val="0"/>
        <w:snapToGrid w:val="0"/>
        <w:ind w:right="-143"/>
        <w:jc w:val="left"/>
        <w:rPr>
          <w:rFonts w:ascii="BIZ UD明朝 Medium" w:eastAsia="BIZ UD明朝 Medium" w:hAnsi="BIZ UD明朝 Medium"/>
          <w:sz w:val="24"/>
          <w:szCs w:val="24"/>
        </w:rPr>
      </w:pPr>
    </w:p>
    <w:p w14:paraId="265EEF86" w14:textId="08E66F3A" w:rsidR="00C00B13" w:rsidRPr="00EE6FA0" w:rsidRDefault="00C00B13" w:rsidP="001A3779">
      <w:pPr>
        <w:pStyle w:val="Standard"/>
        <w:adjustRightInd w:val="0"/>
        <w:snapToGrid w:val="0"/>
        <w:ind w:right="-143"/>
        <w:jc w:val="left"/>
        <w:rPr>
          <w:rFonts w:ascii="BIZ UDゴシック" w:eastAsia="BIZ UDゴシック" w:hAnsi="BIZ UDゴシック"/>
          <w:bCs/>
          <w:sz w:val="24"/>
          <w:szCs w:val="24"/>
        </w:rPr>
      </w:pPr>
      <w:r w:rsidRPr="00EE6FA0">
        <w:rPr>
          <w:rFonts w:ascii="BIZ UDゴシック" w:eastAsia="BIZ UDゴシック" w:hAnsi="BIZ UDゴシック" w:cs="Times New Roman" w:hint="eastAsia"/>
          <w:bCs/>
          <w:sz w:val="24"/>
          <w:szCs w:val="24"/>
        </w:rPr>
        <w:t>【２</w:t>
      </w:r>
      <w:r w:rsidR="00B00F07" w:rsidRPr="00EE6FA0">
        <w:rPr>
          <w:rFonts w:ascii="BIZ UDゴシック" w:eastAsia="BIZ UDゴシック" w:hAnsi="BIZ UDゴシック" w:cs="Times New Roman" w:hint="eastAsia"/>
          <w:bCs/>
          <w:sz w:val="24"/>
          <w:szCs w:val="24"/>
        </w:rPr>
        <w:t>３</w:t>
      </w:r>
      <w:r w:rsidRPr="00EE6FA0">
        <w:rPr>
          <w:rFonts w:ascii="BIZ UDゴシック" w:eastAsia="BIZ UDゴシック" w:hAnsi="BIZ UDゴシック" w:cs="Times New Roman" w:hint="eastAsia"/>
          <w:bCs/>
          <w:sz w:val="24"/>
          <w:szCs w:val="24"/>
        </w:rPr>
        <w:t xml:space="preserve">Ｄ】　</w:t>
      </w:r>
      <w:r w:rsidRPr="00EE6FA0">
        <w:rPr>
          <w:rFonts w:ascii="BIZ UDゴシック" w:eastAsia="BIZ UDゴシック" w:hAnsi="BIZ UDゴシック" w:hint="eastAsia"/>
          <w:bCs/>
          <w:sz w:val="24"/>
          <w:szCs w:val="24"/>
        </w:rPr>
        <w:t>確定申告・自主記帳編</w:t>
      </w:r>
    </w:p>
    <w:p w14:paraId="419CA8EC" w14:textId="77777777" w:rsidR="00F65BB1" w:rsidRPr="00EE6FA0" w:rsidRDefault="00F65BB1" w:rsidP="00F65BB1">
      <w:pPr>
        <w:pStyle w:val="Standard"/>
        <w:adjustRightInd w:val="0"/>
        <w:snapToGrid w:val="0"/>
        <w:ind w:rightChars="114" w:right="239"/>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ミンショウ、ミンシュショウコウカイ</w:t>
      </w:r>
    </w:p>
    <w:p w14:paraId="32094BCA" w14:textId="77777777" w:rsidR="00F65BB1" w:rsidRPr="00EE6FA0" w:rsidRDefault="00F65BB1" w:rsidP="00F65BB1">
      <w:pPr>
        <w:pStyle w:val="Standard"/>
        <w:adjustRightInd w:val="0"/>
        <w:snapToGrid w:val="0"/>
        <w:ind w:rightChars="114" w:right="239"/>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リ　ン　：あぁ確定申告。忙しくって何にも準備できてない！</w:t>
      </w:r>
    </w:p>
    <w:p w14:paraId="29AD46FF" w14:textId="741790A8" w:rsidR="00F65BB1" w:rsidRPr="00EE6FA0" w:rsidRDefault="00F65BB1" w:rsidP="00F65BB1">
      <w:pPr>
        <w:pStyle w:val="Standard"/>
        <w:adjustRightInd w:val="0"/>
        <w:snapToGrid w:val="0"/>
        <w:ind w:rightChars="114" w:right="239"/>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万　福　：帳簿を付けきれなくて……あ～困った！</w:t>
      </w:r>
    </w:p>
    <w:p w14:paraId="756224C2" w14:textId="5DF95F6F" w:rsidR="003E2E23" w:rsidRPr="00EE6FA0" w:rsidRDefault="00F0478A" w:rsidP="003E2E23">
      <w:pPr>
        <w:pStyle w:val="Standard"/>
        <w:adjustRightInd w:val="0"/>
        <w:snapToGrid w:val="0"/>
        <w:ind w:rightChars="114" w:right="239"/>
        <w:jc w:val="left"/>
        <w:rPr>
          <w:rFonts w:ascii="BIZ UD明朝 Medium" w:eastAsia="BIZ UD明朝 Medium" w:hAnsi="BIZ UD明朝 Medium"/>
          <w:b/>
          <w:bCs/>
          <w:i/>
          <w:iCs/>
          <w:sz w:val="24"/>
          <w:szCs w:val="24"/>
        </w:rPr>
      </w:pPr>
      <w:r w:rsidRPr="00EE6FA0">
        <w:rPr>
          <w:rFonts w:ascii="BIZ UD明朝 Medium" w:eastAsia="BIZ UD明朝 Medium" w:hAnsi="BIZ UD明朝 Medium" w:hint="eastAsia"/>
          <w:sz w:val="24"/>
          <w:szCs w:val="24"/>
        </w:rPr>
        <w:t>会員Ａ</w:t>
      </w:r>
      <w:r w:rsidR="003460DC" w:rsidRPr="00EE6FA0">
        <w:rPr>
          <w:rFonts w:ascii="BIZ UD明朝 Medium" w:eastAsia="BIZ UD明朝 Medium" w:hAnsi="BIZ UD明朝 Medium" w:hint="eastAsia"/>
          <w:sz w:val="24"/>
          <w:szCs w:val="24"/>
        </w:rPr>
        <w:t>（悠之介）</w:t>
      </w:r>
      <w:r w:rsidRPr="00EE6FA0">
        <w:rPr>
          <w:rFonts w:ascii="BIZ UD明朝 Medium" w:eastAsia="BIZ UD明朝 Medium" w:hAnsi="BIZ UD明朝 Medium" w:hint="eastAsia"/>
          <w:sz w:val="24"/>
          <w:szCs w:val="24"/>
        </w:rPr>
        <w:t xml:space="preserve">　：</w:t>
      </w:r>
      <w:r w:rsidR="003E2E23" w:rsidRPr="00EE6FA0">
        <w:rPr>
          <w:rFonts w:ascii="BIZ UD明朝 Medium" w:eastAsia="BIZ UD明朝 Medium" w:hAnsi="BIZ UD明朝 Medium" w:hint="eastAsia"/>
          <w:sz w:val="24"/>
          <w:szCs w:val="24"/>
        </w:rPr>
        <w:t xml:space="preserve">民商なら、記帳も申告も　　　　　　　　　　</w:t>
      </w:r>
    </w:p>
    <w:p w14:paraId="77896A78" w14:textId="45070CF5" w:rsidR="00F65BB1" w:rsidRPr="00EE6FA0" w:rsidRDefault="003E2E23" w:rsidP="003460DC">
      <w:pPr>
        <w:pStyle w:val="Standard"/>
        <w:adjustRightInd w:val="0"/>
        <w:snapToGrid w:val="0"/>
        <w:ind w:rightChars="114" w:right="239" w:firstLineChars="1000" w:firstLine="2400"/>
        <w:jc w:val="left"/>
        <w:rPr>
          <w:rFonts w:ascii="BIZ UD明朝 Medium" w:eastAsia="BIZ UD明朝 Medium" w:hAnsi="BIZ UD明朝 Medium"/>
          <w:b/>
          <w:bCs/>
          <w:i/>
          <w:iCs/>
          <w:sz w:val="24"/>
          <w:szCs w:val="24"/>
        </w:rPr>
      </w:pPr>
      <w:r w:rsidRPr="00EE6FA0">
        <w:rPr>
          <w:rFonts w:ascii="BIZ UD明朝 Medium" w:eastAsia="BIZ UD明朝 Medium" w:hAnsi="BIZ UD明朝 Medium" w:hint="eastAsia"/>
          <w:sz w:val="24"/>
          <w:szCs w:val="24"/>
        </w:rPr>
        <w:t xml:space="preserve">みんなで教え合うから、自分で出来るよ！　　</w:t>
      </w:r>
      <w:r w:rsidR="00F65BB1" w:rsidRPr="00EE6FA0">
        <w:rPr>
          <w:rFonts w:ascii="BIZ UD明朝 Medium" w:eastAsia="BIZ UD明朝 Medium" w:hAnsi="BIZ UD明朝 Medium"/>
          <w:sz w:val="24"/>
          <w:szCs w:val="24"/>
        </w:rPr>
        <w:br/>
      </w:r>
      <w:r w:rsidR="00F65BB1" w:rsidRPr="00EE6FA0">
        <w:rPr>
          <w:rFonts w:ascii="BIZ UD明朝 Medium" w:eastAsia="BIZ UD明朝 Medium" w:hAnsi="BIZ UD明朝 Medium" w:hint="eastAsia"/>
          <w:sz w:val="24"/>
          <w:szCs w:val="24"/>
        </w:rPr>
        <w:t>リン・万福：えっ民商？</w:t>
      </w:r>
    </w:p>
    <w:p w14:paraId="6DC66285" w14:textId="77777777" w:rsidR="00F65BB1" w:rsidRPr="00EE6FA0" w:rsidRDefault="00F65BB1" w:rsidP="00F65BB1">
      <w:pPr>
        <w:pStyle w:val="Standard"/>
        <w:adjustRightInd w:val="0"/>
        <w:snapToGrid w:val="0"/>
        <w:ind w:rightChars="-136" w:right="-286"/>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会員Ｂ　：私も数字が苦手なんだけど、民商だからバッチリ記帳できたわ！</w:t>
      </w:r>
    </w:p>
    <w:p w14:paraId="6EBE7BEE" w14:textId="77777777" w:rsidR="00F65BB1" w:rsidRPr="00EE6FA0" w:rsidRDefault="00F65BB1" w:rsidP="00F65BB1">
      <w:pPr>
        <w:pStyle w:val="Standard"/>
        <w:adjustRightInd w:val="0"/>
        <w:snapToGrid w:val="0"/>
        <w:ind w:rightChars="114" w:right="239"/>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会員Ｃ　：見落としていた経費も分かって、民商で助かった。</w:t>
      </w:r>
    </w:p>
    <w:p w14:paraId="1CA53DCB" w14:textId="77777777" w:rsidR="00F65BB1" w:rsidRPr="00EE6FA0" w:rsidRDefault="00F65BB1" w:rsidP="00F65BB1">
      <w:pPr>
        <w:pStyle w:val="Standard"/>
        <w:adjustRightInd w:val="0"/>
        <w:snapToGrid w:val="0"/>
        <w:ind w:rightChars="114" w:right="239"/>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リン・万福：よし、民商に急ごう！！</w:t>
      </w:r>
    </w:p>
    <w:p w14:paraId="0A40509E" w14:textId="50789A77" w:rsidR="00F65BB1" w:rsidRPr="00EE6FA0" w:rsidRDefault="00F65BB1" w:rsidP="00F65BB1">
      <w:pPr>
        <w:pStyle w:val="Standard"/>
        <w:adjustRightInd w:val="0"/>
        <w:snapToGrid w:val="0"/>
        <w:ind w:rightChars="114" w:right="239"/>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ナ　レ　：民商なら、記帳・申告が自分でできます。</w:t>
      </w:r>
    </w:p>
    <w:p w14:paraId="606175E5" w14:textId="77777777" w:rsidR="00F65BB1" w:rsidRPr="00EE6FA0" w:rsidRDefault="00F65BB1" w:rsidP="00F65BB1">
      <w:pPr>
        <w:pStyle w:val="Standard"/>
        <w:adjustRightInd w:val="0"/>
        <w:snapToGrid w:val="0"/>
        <w:ind w:rightChars="114" w:right="239" w:firstLineChars="500" w:firstLine="120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経験豊かな商売</w:t>
      </w:r>
      <w:r w:rsidRPr="00B87C1E">
        <w:rPr>
          <w:rFonts w:ascii="BIZ UD明朝 Medium" w:eastAsia="BIZ UD明朝 Medium" w:hAnsi="BIZ UD明朝 Medium" w:hint="eastAsia"/>
          <w:sz w:val="24"/>
          <w:szCs w:val="24"/>
        </w:rPr>
        <w:t>の</w:t>
      </w:r>
      <w:r w:rsidRPr="00EE6FA0">
        <w:rPr>
          <w:rFonts w:ascii="BIZ UD明朝 Medium" w:eastAsia="BIZ UD明朝 Medium" w:hAnsi="BIZ UD明朝 Medium" w:hint="eastAsia"/>
          <w:sz w:val="24"/>
          <w:szCs w:val="24"/>
        </w:rPr>
        <w:t>仲間があなたを待っています。</w:t>
      </w:r>
    </w:p>
    <w:p w14:paraId="41EA9C10" w14:textId="11A2A894" w:rsidR="00CE2249" w:rsidRDefault="00F65BB1" w:rsidP="00F65BB1">
      <w:pPr>
        <w:pStyle w:val="Standard"/>
        <w:adjustRightInd w:val="0"/>
        <w:snapToGrid w:val="0"/>
        <w:ind w:right="-143" w:firstLineChars="500" w:firstLine="120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税金、融資、何でもご相談ください！ネットで検索「民商」</w:t>
      </w:r>
    </w:p>
    <w:p w14:paraId="625B1D49" w14:textId="5C7F6D0F" w:rsidR="00B87C1E" w:rsidRDefault="00B87C1E" w:rsidP="007B41DD">
      <w:pPr>
        <w:pStyle w:val="Standard"/>
        <w:adjustRightInd w:val="0"/>
        <w:snapToGrid w:val="0"/>
        <w:ind w:right="-143"/>
        <w:jc w:val="left"/>
        <w:rPr>
          <w:rFonts w:ascii="BIZ UD明朝 Medium" w:eastAsia="BIZ UD明朝 Medium" w:hAnsi="BIZ UD明朝 Medium"/>
          <w:sz w:val="24"/>
          <w:szCs w:val="24"/>
        </w:rPr>
      </w:pPr>
    </w:p>
    <w:p w14:paraId="1F87B5BD" w14:textId="1F804703" w:rsidR="00B87C1E" w:rsidRDefault="00B87C1E" w:rsidP="007B41DD">
      <w:pPr>
        <w:pStyle w:val="Standard"/>
        <w:adjustRightInd w:val="0"/>
        <w:snapToGrid w:val="0"/>
        <w:ind w:right="-143"/>
        <w:jc w:val="left"/>
        <w:rPr>
          <w:rFonts w:ascii="BIZ UD明朝 Medium" w:eastAsia="BIZ UD明朝 Medium" w:hAnsi="BIZ UD明朝 Medium"/>
          <w:sz w:val="24"/>
          <w:szCs w:val="24"/>
        </w:rPr>
      </w:pPr>
    </w:p>
    <w:p w14:paraId="6C2E6043" w14:textId="77777777" w:rsidR="00BF6916" w:rsidRPr="00EE6FA0" w:rsidRDefault="00BF6916" w:rsidP="00BF6916">
      <w:pPr>
        <w:pStyle w:val="Standard"/>
        <w:adjustRightInd w:val="0"/>
        <w:snapToGrid w:val="0"/>
        <w:ind w:right="238"/>
        <w:jc w:val="left"/>
        <w:rPr>
          <w:rFonts w:ascii="BIZ UDゴシック" w:eastAsia="BIZ UDゴシック" w:hAnsi="BIZ UDゴシック"/>
          <w:bCs/>
          <w:sz w:val="24"/>
          <w:szCs w:val="24"/>
        </w:rPr>
      </w:pPr>
      <w:r w:rsidRPr="00EE6FA0">
        <w:rPr>
          <w:rFonts w:ascii="BIZ UDゴシック" w:eastAsia="BIZ UDゴシック" w:hAnsi="BIZ UDゴシック" w:cs="Times New Roman" w:hint="eastAsia"/>
          <w:bCs/>
          <w:sz w:val="24"/>
          <w:szCs w:val="24"/>
        </w:rPr>
        <w:t xml:space="preserve">【２３Ｋ】　</w:t>
      </w:r>
      <w:r w:rsidRPr="00EE6FA0">
        <w:rPr>
          <w:rFonts w:ascii="BIZ UDゴシック" w:eastAsia="BIZ UDゴシック" w:hAnsi="BIZ UDゴシック" w:hint="eastAsia"/>
          <w:bCs/>
          <w:sz w:val="24"/>
          <w:szCs w:val="24"/>
        </w:rPr>
        <w:t>平和でこそ商売繁盛　意見広告編</w:t>
      </w:r>
    </w:p>
    <w:p w14:paraId="4A2FD8DC" w14:textId="77777777" w:rsidR="00BF6916" w:rsidRPr="00EE6FA0" w:rsidRDefault="00BF6916" w:rsidP="00BF6916">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～ミンショウ、ミンシュショウコウカイ～</w:t>
      </w:r>
    </w:p>
    <w:p w14:paraId="289F46C4" w14:textId="77777777" w:rsidR="00BF6916" w:rsidRPr="00EE6FA0" w:rsidRDefault="00BF6916" w:rsidP="00BF6916">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ナレーター：全国商工団体連合会の意見広告です</w:t>
      </w:r>
    </w:p>
    <w:p w14:paraId="016A94B0" w14:textId="77777777" w:rsidR="00BF6916" w:rsidRPr="00EE6FA0" w:rsidRDefault="00BF6916" w:rsidP="00BF6916">
      <w:pPr>
        <w:pStyle w:val="Standard"/>
        <w:adjustRightInd w:val="0"/>
        <w:snapToGrid w:val="0"/>
        <w:ind w:right="238"/>
        <w:jc w:val="left"/>
        <w:rPr>
          <w:rFonts w:ascii="BIZ UD明朝 Medium" w:eastAsia="BIZ UD明朝 Medium" w:hAnsi="BIZ UD明朝 Medium"/>
          <w:strike/>
          <w:sz w:val="24"/>
          <w:szCs w:val="24"/>
        </w:rPr>
      </w:pPr>
      <w:r w:rsidRPr="00EE6FA0">
        <w:rPr>
          <w:rFonts w:ascii="BIZ UD明朝 Medium" w:eastAsia="BIZ UD明朝 Medium" w:hAnsi="BIZ UD明朝 Medium" w:hint="eastAsia"/>
          <w:sz w:val="24"/>
          <w:szCs w:val="24"/>
        </w:rPr>
        <w:t>リ　ン：ウクライナの戦争、終わりが見えないね。</w:t>
      </w:r>
    </w:p>
    <w:p w14:paraId="70D6E25A" w14:textId="77777777" w:rsidR="00BF6916" w:rsidRPr="00EE6FA0" w:rsidRDefault="00BF6916" w:rsidP="00BF6916">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悠之介：たくさんのウクライナ市民が犠牲になっているよ。</w:t>
      </w:r>
    </w:p>
    <w:p w14:paraId="7EB67C4C" w14:textId="77777777" w:rsidR="00BF6916" w:rsidRPr="00EE6FA0" w:rsidRDefault="00BF6916" w:rsidP="00BF6916">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リ　ン：日本も大幅に防衛費を増やしたそうね？</w:t>
      </w:r>
    </w:p>
    <w:p w14:paraId="39CB60AD" w14:textId="77777777" w:rsidR="00BF6916" w:rsidRPr="00EE6FA0" w:rsidRDefault="00BF6916" w:rsidP="00BF6916">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悠之介：今年の予算で初めて年間６兆円を超えた。今後まだまだ増やす予定だね。</w:t>
      </w:r>
    </w:p>
    <w:p w14:paraId="4A48AA6F" w14:textId="77777777" w:rsidR="00BF6916" w:rsidRPr="00EE6FA0" w:rsidRDefault="00BF6916" w:rsidP="00BF6916">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リ　ン：戦争に巻き込まれる危険はないのかしら。</w:t>
      </w:r>
    </w:p>
    <w:p w14:paraId="60BF3924" w14:textId="77777777" w:rsidR="00BF6916" w:rsidRPr="00EE6FA0" w:rsidRDefault="00BF6916" w:rsidP="00BF6916">
      <w:pPr>
        <w:pStyle w:val="Standard"/>
        <w:adjustRightInd w:val="0"/>
        <w:snapToGrid w:val="0"/>
        <w:ind w:right="238"/>
        <w:jc w:val="left"/>
        <w:rPr>
          <w:rFonts w:ascii="BIZ UD明朝 Medium" w:eastAsia="BIZ UD明朝 Medium" w:hAnsi="BIZ UD明朝 Medium"/>
          <w:strike/>
          <w:sz w:val="24"/>
          <w:szCs w:val="24"/>
        </w:rPr>
      </w:pPr>
      <w:r w:rsidRPr="00EE6FA0">
        <w:rPr>
          <w:rFonts w:ascii="BIZ UD明朝 Medium" w:eastAsia="BIZ UD明朝 Medium" w:hAnsi="BIZ UD明朝 Medium" w:hint="eastAsia"/>
          <w:sz w:val="24"/>
          <w:szCs w:val="24"/>
        </w:rPr>
        <w:t>悠之介：そうだね、みんなで考えなきゃ。</w:t>
      </w:r>
    </w:p>
    <w:p w14:paraId="23000B99" w14:textId="77777777" w:rsidR="00BF6916" w:rsidRPr="00EE6FA0" w:rsidRDefault="00BF6916" w:rsidP="00BF6916">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２人：平和でこそ商売繁盛</w:t>
      </w:r>
    </w:p>
    <w:p w14:paraId="53C9A72D" w14:textId="77777777" w:rsidR="00BF6916" w:rsidRPr="00EE6FA0" w:rsidRDefault="00BF6916" w:rsidP="00BF6916">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ナレーター：民商・全商連は、戦争の無い平和な社会を求めます！</w:t>
      </w:r>
    </w:p>
    <w:p w14:paraId="7A1F44D5" w14:textId="77777777" w:rsidR="00BF6916" w:rsidRPr="00EE6FA0" w:rsidRDefault="00BF6916" w:rsidP="00BF6916">
      <w:pPr>
        <w:pStyle w:val="Standard"/>
        <w:adjustRightInd w:val="0"/>
        <w:snapToGrid w:val="0"/>
        <w:ind w:right="238" w:firstLineChars="600" w:firstLine="144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ご意見は全国商工団体連合会まで。</w:t>
      </w:r>
    </w:p>
    <w:p w14:paraId="737C3796" w14:textId="679443F2" w:rsidR="00EE6FA0" w:rsidRDefault="00EE6FA0" w:rsidP="00EE6FA0">
      <w:pPr>
        <w:pStyle w:val="Standard"/>
        <w:adjustRightInd w:val="0"/>
        <w:snapToGrid w:val="0"/>
        <w:ind w:right="238"/>
        <w:jc w:val="left"/>
        <w:rPr>
          <w:rFonts w:ascii="BIZ UD明朝 Medium" w:eastAsia="BIZ UD明朝 Medium" w:hAnsi="BIZ UD明朝 Medium" w:cs="Times New Roman"/>
          <w:bCs/>
          <w:sz w:val="24"/>
          <w:szCs w:val="24"/>
        </w:rPr>
      </w:pPr>
    </w:p>
    <w:p w14:paraId="3DFF7953" w14:textId="77777777" w:rsidR="001E32C5" w:rsidRPr="00EE6FA0" w:rsidRDefault="001E32C5" w:rsidP="00EE6FA0">
      <w:pPr>
        <w:pStyle w:val="Standard"/>
        <w:adjustRightInd w:val="0"/>
        <w:snapToGrid w:val="0"/>
        <w:ind w:right="238"/>
        <w:jc w:val="left"/>
        <w:rPr>
          <w:rFonts w:ascii="BIZ UD明朝 Medium" w:eastAsia="BIZ UD明朝 Medium" w:hAnsi="BIZ UD明朝 Medium" w:cs="Times New Roman"/>
          <w:bCs/>
          <w:sz w:val="24"/>
          <w:szCs w:val="24"/>
        </w:rPr>
      </w:pPr>
    </w:p>
    <w:p w14:paraId="17B8B103" w14:textId="77777777" w:rsidR="001E32C5" w:rsidRPr="00EE6FA0" w:rsidRDefault="001E32C5" w:rsidP="001E32C5">
      <w:pPr>
        <w:pStyle w:val="Standard"/>
        <w:adjustRightInd w:val="0"/>
        <w:snapToGrid w:val="0"/>
        <w:ind w:right="238"/>
        <w:jc w:val="left"/>
        <w:rPr>
          <w:rFonts w:ascii="BIZ UDゴシック" w:eastAsia="BIZ UDゴシック" w:hAnsi="BIZ UDゴシック"/>
          <w:sz w:val="24"/>
          <w:szCs w:val="24"/>
        </w:rPr>
      </w:pPr>
      <w:r w:rsidRPr="00EE6FA0">
        <w:rPr>
          <w:rFonts w:ascii="BIZ UDゴシック" w:eastAsia="BIZ UDゴシック" w:hAnsi="BIZ UDゴシック" w:hint="eastAsia"/>
          <w:sz w:val="24"/>
          <w:szCs w:val="24"/>
        </w:rPr>
        <w:lastRenderedPageBreak/>
        <w:t>【宣伝カー１】　インボイス廃止</w:t>
      </w:r>
    </w:p>
    <w:p w14:paraId="236B87CC" w14:textId="77777777" w:rsidR="001E32C5" w:rsidRPr="00EE6FA0" w:rsidRDefault="001E32C5" w:rsidP="001E32C5">
      <w:pPr>
        <w:pStyle w:val="Standard"/>
        <w:adjustRightInd w:val="0"/>
        <w:snapToGrid w:val="0"/>
        <w:ind w:right="238" w:firstLineChars="100" w:firstLine="24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ミンショウ、ミンシュショウコウカイ</w:t>
      </w:r>
    </w:p>
    <w:p w14:paraId="6F45706D" w14:textId="77777777" w:rsidR="001E32C5" w:rsidRPr="00EE6FA0" w:rsidRDefault="001E32C5" w:rsidP="001E32C5">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こんにちは！私たちは民商・民主商工会です。</w:t>
      </w:r>
    </w:p>
    <w:p w14:paraId="55F70533" w14:textId="77777777" w:rsidR="001E32C5" w:rsidRPr="00EE6FA0" w:rsidRDefault="001E32C5" w:rsidP="001E32C5">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みなさん、インボイス</w:t>
      </w:r>
      <w:r w:rsidRPr="00EE6FA0">
        <w:rPr>
          <w:rFonts w:ascii="BIZ UD明朝 Medium" w:eastAsia="BIZ UD明朝 Medium" w:hAnsi="BIZ UD明朝 Medium"/>
          <w:sz w:val="24"/>
          <w:szCs w:val="24"/>
        </w:rPr>
        <w:t>制度</w:t>
      </w:r>
      <w:r w:rsidRPr="00EE6FA0">
        <w:rPr>
          <w:rFonts w:ascii="BIZ UD明朝 Medium" w:eastAsia="BIZ UD明朝 Medium" w:hAnsi="BIZ UD明朝 Medium" w:hint="eastAsia"/>
          <w:sz w:val="24"/>
          <w:szCs w:val="24"/>
        </w:rPr>
        <w:t>をご存じですか？</w:t>
      </w:r>
    </w:p>
    <w:p w14:paraId="008F5C42" w14:textId="77777777" w:rsidR="001E32C5" w:rsidRPr="00EE6FA0" w:rsidRDefault="001E32C5" w:rsidP="001E32C5">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インボイスは、消費税の課税業者だけが出せる請求書や領収書のこと。</w:t>
      </w:r>
    </w:p>
    <w:p w14:paraId="16D30494" w14:textId="77777777" w:rsidR="001E32C5" w:rsidRPr="00EE6FA0" w:rsidRDefault="001E32C5" w:rsidP="001E32C5">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これまで免税業者だったとしても、</w:t>
      </w:r>
    </w:p>
    <w:p w14:paraId="386368E0" w14:textId="77777777" w:rsidR="001E32C5" w:rsidRPr="00EE6FA0" w:rsidRDefault="001E32C5" w:rsidP="001E32C5">
      <w:pPr>
        <w:pStyle w:val="Standard"/>
        <w:adjustRightInd w:val="0"/>
        <w:snapToGrid w:val="0"/>
        <w:ind w:right="238" w:firstLineChars="900" w:firstLine="216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課税業者とならざるを得ない可能性もあります。</w:t>
      </w:r>
    </w:p>
    <w:p w14:paraId="58BB26D0" w14:textId="77777777" w:rsidR="001E32C5" w:rsidRPr="00EE6FA0" w:rsidRDefault="001E32C5" w:rsidP="001E32C5">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中小業者に大きな負担を強いるインボイス制度は廃止しかありません。</w:t>
      </w:r>
    </w:p>
    <w:p w14:paraId="1ECCDC05" w14:textId="77777777" w:rsidR="001E32C5" w:rsidRPr="00EE6FA0" w:rsidRDefault="001E32C5" w:rsidP="001E32C5">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私たち民商といっしょに、インボイス廃止の声をあげましょう！</w:t>
      </w:r>
    </w:p>
    <w:p w14:paraId="34217938" w14:textId="0334252D" w:rsidR="001E32C5" w:rsidRDefault="001E32C5" w:rsidP="001E32C5">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制度廃止をもとめる署名に、ご協力をお願いします。</w:t>
      </w:r>
    </w:p>
    <w:p w14:paraId="0282DBEF" w14:textId="713C1639" w:rsidR="001E32C5" w:rsidRDefault="001E32C5" w:rsidP="001E32C5">
      <w:pPr>
        <w:pStyle w:val="Standard"/>
        <w:adjustRightInd w:val="0"/>
        <w:snapToGrid w:val="0"/>
        <w:ind w:right="238" w:firstLineChars="200" w:firstLine="480"/>
        <w:jc w:val="left"/>
        <w:rPr>
          <w:rFonts w:ascii="BIZ UD明朝 Medium" w:eastAsia="BIZ UD明朝 Medium" w:hAnsi="BIZ UD明朝 Medium"/>
          <w:sz w:val="24"/>
          <w:szCs w:val="24"/>
        </w:rPr>
      </w:pPr>
    </w:p>
    <w:p w14:paraId="292D749A" w14:textId="77777777" w:rsidR="001E32C5" w:rsidRPr="00EE6FA0" w:rsidRDefault="001E32C5" w:rsidP="001E32C5">
      <w:pPr>
        <w:pStyle w:val="Standard"/>
        <w:adjustRightInd w:val="0"/>
        <w:snapToGrid w:val="0"/>
        <w:ind w:right="238" w:firstLineChars="200" w:firstLine="480"/>
        <w:jc w:val="left"/>
        <w:rPr>
          <w:rFonts w:ascii="BIZ UD明朝 Medium" w:eastAsia="BIZ UD明朝 Medium" w:hAnsi="BIZ UD明朝 Medium"/>
          <w:sz w:val="24"/>
          <w:szCs w:val="24"/>
        </w:rPr>
      </w:pPr>
    </w:p>
    <w:p w14:paraId="4523B487" w14:textId="02CBAA32" w:rsidR="00B879E0" w:rsidRPr="00EE6FA0" w:rsidRDefault="00B879E0" w:rsidP="001A3779">
      <w:pPr>
        <w:pStyle w:val="Standard"/>
        <w:adjustRightInd w:val="0"/>
        <w:snapToGrid w:val="0"/>
        <w:ind w:right="238"/>
        <w:jc w:val="left"/>
        <w:rPr>
          <w:rFonts w:ascii="BIZ UDゴシック" w:eastAsia="BIZ UDゴシック" w:hAnsi="BIZ UDゴシック"/>
          <w:bCs/>
          <w:sz w:val="24"/>
          <w:szCs w:val="24"/>
        </w:rPr>
      </w:pPr>
      <w:r w:rsidRPr="00EE6FA0">
        <w:rPr>
          <w:rFonts w:ascii="BIZ UDゴシック" w:eastAsia="BIZ UDゴシック" w:hAnsi="BIZ UDゴシック" w:hint="eastAsia"/>
          <w:bCs/>
          <w:sz w:val="24"/>
          <w:szCs w:val="24"/>
        </w:rPr>
        <w:t>【</w:t>
      </w:r>
      <w:r w:rsidR="002273D3" w:rsidRPr="00EE6FA0">
        <w:rPr>
          <w:rFonts w:ascii="BIZ UDゴシック" w:eastAsia="BIZ UDゴシック" w:hAnsi="BIZ UDゴシック" w:hint="eastAsia"/>
          <w:bCs/>
          <w:sz w:val="24"/>
          <w:szCs w:val="24"/>
        </w:rPr>
        <w:t>２３</w:t>
      </w:r>
      <w:r w:rsidR="00590854" w:rsidRPr="00EE6FA0">
        <w:rPr>
          <w:rFonts w:ascii="BIZ UDゴシック" w:eastAsia="BIZ UDゴシック" w:hAnsi="BIZ UDゴシック" w:hint="eastAsia"/>
          <w:bCs/>
          <w:sz w:val="24"/>
          <w:szCs w:val="24"/>
        </w:rPr>
        <w:t>Ｅ</w:t>
      </w:r>
      <w:r w:rsidR="002273D3" w:rsidRPr="00EE6FA0">
        <w:rPr>
          <w:rFonts w:ascii="BIZ UDゴシック" w:eastAsia="BIZ UDゴシック" w:hAnsi="BIZ UDゴシック" w:hint="eastAsia"/>
          <w:bCs/>
          <w:sz w:val="24"/>
          <w:szCs w:val="24"/>
        </w:rPr>
        <w:t>】</w:t>
      </w:r>
      <w:r w:rsidRPr="00EE6FA0">
        <w:rPr>
          <w:rFonts w:ascii="BIZ UDゴシック" w:eastAsia="BIZ UDゴシック" w:hAnsi="BIZ UDゴシック" w:hint="eastAsia"/>
          <w:bCs/>
          <w:sz w:val="24"/>
          <w:szCs w:val="24"/>
        </w:rPr>
        <w:t>自治体要請で補助金支援編</w:t>
      </w:r>
    </w:p>
    <w:p w14:paraId="59669C97" w14:textId="77777777" w:rsidR="00B879E0" w:rsidRPr="00EE6FA0" w:rsidRDefault="00B879E0" w:rsidP="00B879E0">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～ミンショウ、ミンシュショウコウカイ～</w:t>
      </w:r>
    </w:p>
    <w:p w14:paraId="62F2509F" w14:textId="77777777" w:rsidR="00FA2700" w:rsidRPr="00EE6FA0" w:rsidRDefault="00B879E0" w:rsidP="00FA2700">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リ　ン：</w:t>
      </w:r>
      <w:r w:rsidR="00FA2700" w:rsidRPr="00EE6FA0">
        <w:rPr>
          <w:rFonts w:ascii="BIZ UD明朝 Medium" w:eastAsia="BIZ UD明朝 Medium" w:hAnsi="BIZ UD明朝 Medium" w:hint="eastAsia"/>
          <w:sz w:val="24"/>
          <w:szCs w:val="24"/>
        </w:rPr>
        <w:t>物価高で仕入れ値が上がってるけど、値上げもできないし…</w:t>
      </w:r>
    </w:p>
    <w:p w14:paraId="0211228A" w14:textId="77777777" w:rsidR="00FA2700" w:rsidRPr="00EE6FA0" w:rsidRDefault="00FA2700" w:rsidP="00FA2700">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万　福：資金繰りも厳しいよ、生活も大変！</w:t>
      </w:r>
    </w:p>
    <w:p w14:paraId="6866FA84" w14:textId="77777777" w:rsidR="003E2E23" w:rsidRPr="00EE6FA0" w:rsidRDefault="00B879E0" w:rsidP="003E2E23">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w:t>
      </w:r>
      <w:r w:rsidR="003E2E23" w:rsidRPr="00EE6FA0">
        <w:rPr>
          <w:rFonts w:ascii="BIZ UD明朝 Medium" w:eastAsia="BIZ UD明朝 Medium" w:hAnsi="BIZ UD明朝 Medium" w:hint="eastAsia"/>
          <w:sz w:val="24"/>
          <w:szCs w:val="24"/>
        </w:rPr>
        <w:t>そんなときに頼りになるのが民商だね。</w:t>
      </w:r>
    </w:p>
    <w:p w14:paraId="51A57E35" w14:textId="77777777" w:rsidR="003E2E23" w:rsidRPr="00EE6FA0" w:rsidRDefault="003E2E23" w:rsidP="003E2E23">
      <w:pPr>
        <w:pStyle w:val="Standard"/>
        <w:adjustRightInd w:val="0"/>
        <w:snapToGrid w:val="0"/>
        <w:ind w:right="238" w:firstLineChars="400" w:firstLine="96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自治体には、物価高騰対応の支援金や借り換え融資など、</w:t>
      </w:r>
    </w:p>
    <w:p w14:paraId="54E79271" w14:textId="77777777" w:rsidR="003E2E23" w:rsidRPr="00EE6FA0" w:rsidRDefault="003E2E23" w:rsidP="003E2E23">
      <w:pPr>
        <w:pStyle w:val="Standard"/>
        <w:adjustRightInd w:val="0"/>
        <w:snapToGrid w:val="0"/>
        <w:ind w:right="238" w:firstLineChars="400" w:firstLine="96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中小業者への支援策があるよ。</w:t>
      </w:r>
    </w:p>
    <w:p w14:paraId="5A3374B8" w14:textId="47F7C9CE" w:rsidR="003E2E23" w:rsidRPr="00EE6FA0" w:rsidRDefault="003E2E23" w:rsidP="003E2E23">
      <w:pPr>
        <w:pStyle w:val="Standard"/>
        <w:adjustRightInd w:val="0"/>
        <w:snapToGrid w:val="0"/>
        <w:ind w:right="238" w:firstLineChars="400" w:firstLine="96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民商も要請して実現した</w:t>
      </w:r>
      <w:r w:rsidR="0012199E" w:rsidRPr="00EE6FA0">
        <w:rPr>
          <w:rFonts w:ascii="BIZ UD明朝 Medium" w:eastAsia="BIZ UD明朝 Medium" w:hAnsi="BIZ UD明朝 Medium" w:hint="eastAsia"/>
          <w:sz w:val="24"/>
          <w:szCs w:val="24"/>
        </w:rPr>
        <w:t>んだ！</w:t>
      </w:r>
    </w:p>
    <w:p w14:paraId="6341EA60" w14:textId="6F9FA2BF" w:rsidR="00B879E0" w:rsidRPr="00EE6FA0" w:rsidRDefault="00FE20EB" w:rsidP="003E2E23">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リン・万福</w:t>
      </w:r>
      <w:r w:rsidR="00B879E0" w:rsidRPr="00EE6FA0">
        <w:rPr>
          <w:rFonts w:ascii="BIZ UD明朝 Medium" w:eastAsia="BIZ UD明朝 Medium" w:hAnsi="BIZ UD明朝 Medium" w:hint="eastAsia"/>
          <w:sz w:val="24"/>
          <w:szCs w:val="24"/>
        </w:rPr>
        <w:t>：</w:t>
      </w:r>
      <w:r w:rsidRPr="00EE6FA0">
        <w:rPr>
          <w:rFonts w:ascii="BIZ UD明朝 Medium" w:eastAsia="BIZ UD明朝 Medium" w:hAnsi="BIZ UD明朝 Medium" w:hint="eastAsia"/>
          <w:sz w:val="24"/>
          <w:szCs w:val="24"/>
        </w:rPr>
        <w:t>民商って、頼もしい！</w:t>
      </w:r>
    </w:p>
    <w:p w14:paraId="684DE3DA" w14:textId="77777777" w:rsidR="009556F3" w:rsidRPr="00EE6FA0" w:rsidRDefault="00B879E0" w:rsidP="009556F3">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ナレーター：</w:t>
      </w:r>
      <w:r w:rsidR="009556F3" w:rsidRPr="00EE6FA0">
        <w:rPr>
          <w:rFonts w:ascii="BIZ UD明朝 Medium" w:eastAsia="BIZ UD明朝 Medium" w:hAnsi="BIZ UD明朝 Medium" w:hint="eastAsia"/>
          <w:sz w:val="24"/>
          <w:szCs w:val="24"/>
        </w:rPr>
        <w:t>民商は、中小業者の声を自治体に届けて、</w:t>
      </w:r>
    </w:p>
    <w:p w14:paraId="0F2B04A8" w14:textId="77777777" w:rsidR="009556F3" w:rsidRPr="00EE6FA0" w:rsidRDefault="009556F3" w:rsidP="009556F3">
      <w:pPr>
        <w:pStyle w:val="Standard"/>
        <w:adjustRightInd w:val="0"/>
        <w:snapToGrid w:val="0"/>
        <w:ind w:right="238" w:firstLineChars="600" w:firstLine="144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さまざまな支援制度づくりを提案・実現させています。</w:t>
      </w:r>
    </w:p>
    <w:p w14:paraId="005E4813" w14:textId="1624BA0C" w:rsidR="009556F3" w:rsidRPr="00EE6FA0" w:rsidRDefault="009556F3" w:rsidP="009556F3">
      <w:pPr>
        <w:pStyle w:val="Standard"/>
        <w:adjustRightInd w:val="0"/>
        <w:snapToGrid w:val="0"/>
        <w:ind w:right="238" w:firstLineChars="600" w:firstLine="144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活用できる制度から申請方法まで</w:t>
      </w:r>
      <w:r w:rsidR="0012199E" w:rsidRPr="00EE6FA0">
        <w:rPr>
          <w:rFonts w:ascii="BIZ UD明朝 Medium" w:eastAsia="BIZ UD明朝 Medium" w:hAnsi="BIZ UD明朝 Medium" w:hint="eastAsia"/>
          <w:sz w:val="24"/>
          <w:szCs w:val="24"/>
        </w:rPr>
        <w:t>、</w:t>
      </w:r>
    </w:p>
    <w:p w14:paraId="2FFF4712" w14:textId="4CE9389E" w:rsidR="002273D3" w:rsidRPr="00EE6FA0" w:rsidRDefault="009556F3" w:rsidP="002273D3">
      <w:pPr>
        <w:pStyle w:val="Standard"/>
        <w:adjustRightInd w:val="0"/>
        <w:snapToGrid w:val="0"/>
        <w:ind w:right="238" w:firstLineChars="600" w:firstLine="144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ネットで検索「民商」！</w:t>
      </w:r>
    </w:p>
    <w:p w14:paraId="5A5264BA" w14:textId="4FDEF982" w:rsidR="002273D3" w:rsidRDefault="002273D3" w:rsidP="002273D3">
      <w:pPr>
        <w:pStyle w:val="Standard"/>
        <w:adjustRightInd w:val="0"/>
        <w:snapToGrid w:val="0"/>
        <w:ind w:right="238"/>
        <w:jc w:val="left"/>
        <w:rPr>
          <w:rFonts w:ascii="BIZ UD明朝 Medium" w:eastAsia="BIZ UD明朝 Medium" w:hAnsi="BIZ UD明朝 Medium"/>
          <w:sz w:val="24"/>
          <w:szCs w:val="24"/>
        </w:rPr>
      </w:pPr>
    </w:p>
    <w:p w14:paraId="3816C798" w14:textId="77777777" w:rsidR="001E32C5" w:rsidRPr="00EE6FA0" w:rsidRDefault="001E32C5" w:rsidP="002273D3">
      <w:pPr>
        <w:pStyle w:val="Standard"/>
        <w:adjustRightInd w:val="0"/>
        <w:snapToGrid w:val="0"/>
        <w:ind w:right="238"/>
        <w:jc w:val="left"/>
        <w:rPr>
          <w:rFonts w:ascii="BIZ UD明朝 Medium" w:eastAsia="BIZ UD明朝 Medium" w:hAnsi="BIZ UD明朝 Medium"/>
          <w:sz w:val="24"/>
          <w:szCs w:val="24"/>
        </w:rPr>
      </w:pPr>
    </w:p>
    <w:p w14:paraId="4322CD42" w14:textId="77777777" w:rsidR="007B41DD" w:rsidRPr="00EE6FA0" w:rsidRDefault="007B41DD" w:rsidP="007B41DD">
      <w:pPr>
        <w:pStyle w:val="Standard"/>
        <w:adjustRightInd w:val="0"/>
        <w:snapToGrid w:val="0"/>
        <w:rPr>
          <w:rFonts w:ascii="BIZ UDゴシック" w:eastAsia="BIZ UDゴシック" w:hAnsi="BIZ UDゴシック"/>
          <w:sz w:val="24"/>
          <w:szCs w:val="24"/>
        </w:rPr>
      </w:pPr>
      <w:r w:rsidRPr="00EE6FA0">
        <w:rPr>
          <w:rFonts w:ascii="BIZ UDゴシック" w:eastAsia="BIZ UDゴシック" w:hAnsi="BIZ UDゴシック"/>
          <w:sz w:val="24"/>
          <w:szCs w:val="24"/>
        </w:rPr>
        <w:t>【２</w:t>
      </w:r>
      <w:r w:rsidRPr="00EE6FA0">
        <w:rPr>
          <w:rFonts w:ascii="BIZ UDゴシック" w:eastAsia="BIZ UDゴシック" w:hAnsi="BIZ UDゴシック" w:hint="eastAsia"/>
          <w:sz w:val="24"/>
          <w:szCs w:val="24"/>
        </w:rPr>
        <w:t>３F</w:t>
      </w:r>
      <w:r w:rsidRPr="00EE6FA0">
        <w:rPr>
          <w:rFonts w:ascii="BIZ UDゴシック" w:eastAsia="BIZ UDゴシック" w:hAnsi="BIZ UDゴシック"/>
          <w:sz w:val="24"/>
          <w:szCs w:val="24"/>
        </w:rPr>
        <w:t>】</w:t>
      </w:r>
      <w:r w:rsidRPr="00EE6FA0">
        <w:rPr>
          <w:rFonts w:ascii="BIZ UDゴシック" w:eastAsia="BIZ UDゴシック" w:hAnsi="BIZ UDゴシック" w:hint="eastAsia"/>
          <w:sz w:val="24"/>
          <w:szCs w:val="24"/>
        </w:rPr>
        <w:t>税務調査</w:t>
      </w:r>
      <w:r w:rsidRPr="00EE6FA0">
        <w:rPr>
          <w:rFonts w:ascii="BIZ UDゴシック" w:eastAsia="BIZ UDゴシック" w:hAnsi="BIZ UDゴシック"/>
          <w:sz w:val="24"/>
          <w:szCs w:val="24"/>
        </w:rPr>
        <w:t>編</w:t>
      </w:r>
    </w:p>
    <w:p w14:paraId="29292BBA" w14:textId="77777777" w:rsidR="007B41DD" w:rsidRPr="00EE6FA0" w:rsidRDefault="007B41DD" w:rsidP="007B41DD">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w:t>
      </w:r>
      <w:r w:rsidRPr="00EE6FA0">
        <w:rPr>
          <w:rFonts w:ascii="BIZ UD明朝 Medium" w:eastAsia="BIZ UD明朝 Medium" w:hAnsi="BIZ UD明朝 Medium"/>
          <w:sz w:val="24"/>
          <w:szCs w:val="24"/>
        </w:rPr>
        <w:t xml:space="preserve">　～</w:t>
      </w:r>
      <w:r w:rsidRPr="00EE6FA0">
        <w:rPr>
          <w:rFonts w:ascii="BIZ UD明朝 Medium" w:eastAsia="BIZ UD明朝 Medium" w:hAnsi="BIZ UD明朝 Medium" w:hint="eastAsia"/>
          <w:sz w:val="24"/>
          <w:szCs w:val="24"/>
        </w:rPr>
        <w:t>ミンショウミンシュショウコウカイ</w:t>
      </w:r>
      <w:r w:rsidRPr="00EE6FA0">
        <w:rPr>
          <w:rFonts w:ascii="BIZ UD明朝 Medium" w:eastAsia="BIZ UD明朝 Medium" w:hAnsi="BIZ UD明朝 Medium"/>
          <w:sz w:val="24"/>
          <w:szCs w:val="24"/>
        </w:rPr>
        <w:t>～</w:t>
      </w:r>
    </w:p>
    <w:p w14:paraId="2B7F54BD" w14:textId="77777777" w:rsidR="007B41DD" w:rsidRPr="00EE6FA0" w:rsidRDefault="007B41DD" w:rsidP="007B41DD">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うたえ：税務調査の通知が届いたぁ～。</w:t>
      </w:r>
    </w:p>
    <w:p w14:paraId="4EE2AC27" w14:textId="77777777" w:rsidR="007B41DD" w:rsidRPr="00EE6FA0" w:rsidRDefault="007B41DD" w:rsidP="007B41DD">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w:t>
      </w:r>
      <w:r w:rsidRPr="00EE6FA0">
        <w:rPr>
          <w:rFonts w:ascii="BIZ UD明朝 Medium" w:eastAsia="BIZ UD明朝 Medium" w:hAnsi="BIZ UD明朝 Medium"/>
          <w:sz w:val="24"/>
          <w:szCs w:val="24"/>
        </w:rPr>
        <w:t>：</w:t>
      </w:r>
      <w:r w:rsidRPr="00EE6FA0">
        <w:rPr>
          <w:rFonts w:ascii="BIZ UD明朝 Medium" w:eastAsia="BIZ UD明朝 Medium" w:hAnsi="BIZ UD明朝 Medium" w:hint="eastAsia"/>
          <w:sz w:val="24"/>
          <w:szCs w:val="24"/>
        </w:rPr>
        <w:t>慌てないで！　記帳はちゃんとやってるの？</w:t>
      </w:r>
    </w:p>
    <w:p w14:paraId="68F337AC" w14:textId="77777777" w:rsidR="007B41DD" w:rsidRPr="00EE6FA0" w:rsidRDefault="007B41DD" w:rsidP="007B41DD">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うたえ</w:t>
      </w:r>
      <w:r w:rsidRPr="00EE6FA0">
        <w:rPr>
          <w:rFonts w:ascii="BIZ UD明朝 Medium" w:eastAsia="BIZ UD明朝 Medium" w:hAnsi="BIZ UD明朝 Medium"/>
          <w:sz w:val="24"/>
          <w:szCs w:val="24"/>
        </w:rPr>
        <w:t>：</w:t>
      </w:r>
      <w:r w:rsidRPr="00EE6FA0">
        <w:rPr>
          <w:rFonts w:ascii="BIZ UD明朝 Medium" w:eastAsia="BIZ UD明朝 Medium" w:hAnsi="BIZ UD明朝 Medium" w:hint="eastAsia"/>
          <w:sz w:val="24"/>
          <w:szCs w:val="24"/>
        </w:rPr>
        <w:t>ちょっと溜まっちゃって、間に合わないわ</w:t>
      </w:r>
    </w:p>
    <w:p w14:paraId="55ABA3B7" w14:textId="77777777" w:rsidR="007B41DD" w:rsidRPr="00EE6FA0" w:rsidRDefault="007B41DD" w:rsidP="007B41DD">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w:t>
      </w:r>
      <w:r w:rsidRPr="00EE6FA0">
        <w:rPr>
          <w:rFonts w:ascii="BIZ UD明朝 Medium" w:eastAsia="BIZ UD明朝 Medium" w:hAnsi="BIZ UD明朝 Medium"/>
          <w:sz w:val="24"/>
          <w:szCs w:val="24"/>
        </w:rPr>
        <w:t>：</w:t>
      </w:r>
      <w:r w:rsidRPr="00EE6FA0">
        <w:rPr>
          <w:rFonts w:ascii="BIZ UD明朝 Medium" w:eastAsia="BIZ UD明朝 Medium" w:hAnsi="BIZ UD明朝 Medium" w:hint="eastAsia"/>
          <w:sz w:val="24"/>
          <w:szCs w:val="24"/>
        </w:rPr>
        <w:t>大丈夫、任意の調査なら日程変えてもらえるよ。</w:t>
      </w:r>
    </w:p>
    <w:p w14:paraId="34B48257" w14:textId="77777777" w:rsidR="007B41DD" w:rsidRPr="00EE6FA0" w:rsidRDefault="007B41DD" w:rsidP="007B41DD">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うたえ</w:t>
      </w:r>
      <w:r w:rsidRPr="00EE6FA0">
        <w:rPr>
          <w:rFonts w:ascii="BIZ UD明朝 Medium" w:eastAsia="BIZ UD明朝 Medium" w:hAnsi="BIZ UD明朝 Medium"/>
          <w:sz w:val="24"/>
          <w:szCs w:val="24"/>
        </w:rPr>
        <w:t>：</w:t>
      </w:r>
      <w:r w:rsidRPr="00EE6FA0">
        <w:rPr>
          <w:rFonts w:ascii="BIZ UD明朝 Medium" w:eastAsia="BIZ UD明朝 Medium" w:hAnsi="BIZ UD明朝 Medium" w:hint="eastAsia"/>
          <w:sz w:val="24"/>
          <w:szCs w:val="24"/>
        </w:rPr>
        <w:t>心配だわ～</w:t>
      </w:r>
    </w:p>
    <w:p w14:paraId="0BF91BCD" w14:textId="77777777" w:rsidR="007B41DD" w:rsidRPr="00EE6FA0" w:rsidRDefault="007B41DD" w:rsidP="007B41DD">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w:t>
      </w:r>
      <w:r w:rsidRPr="00EE6FA0">
        <w:rPr>
          <w:rFonts w:ascii="BIZ UD明朝 Medium" w:eastAsia="BIZ UD明朝 Medium" w:hAnsi="BIZ UD明朝 Medium"/>
          <w:sz w:val="24"/>
          <w:szCs w:val="24"/>
        </w:rPr>
        <w:t>：</w:t>
      </w:r>
      <w:r w:rsidRPr="00EE6FA0">
        <w:rPr>
          <w:rFonts w:ascii="BIZ UD明朝 Medium" w:eastAsia="BIZ UD明朝 Medium" w:hAnsi="BIZ UD明朝 Medium" w:hint="eastAsia"/>
          <w:sz w:val="24"/>
          <w:szCs w:val="24"/>
        </w:rPr>
        <w:t>それなら、民商に相談だよ！</w:t>
      </w:r>
    </w:p>
    <w:p w14:paraId="6EAC32EE" w14:textId="77777777" w:rsidR="007B41DD" w:rsidRPr="00EE6FA0" w:rsidRDefault="007B41DD" w:rsidP="007B41DD">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sz w:val="24"/>
          <w:szCs w:val="24"/>
        </w:rPr>
        <w:t>ナレーター：</w:t>
      </w:r>
      <w:r w:rsidRPr="00EE6FA0">
        <w:rPr>
          <w:rFonts w:ascii="BIZ UD明朝 Medium" w:eastAsia="BIZ UD明朝 Medium" w:hAnsi="BIZ UD明朝 Medium" w:hint="eastAsia"/>
          <w:sz w:val="24"/>
          <w:szCs w:val="24"/>
        </w:rPr>
        <w:t>民商はフリーランス・中小業者の助け合い</w:t>
      </w:r>
    </w:p>
    <w:p w14:paraId="5F2ABBC9" w14:textId="1F2C64B2" w:rsidR="007B41DD" w:rsidRPr="00EE6FA0" w:rsidRDefault="007B41DD" w:rsidP="007B41DD">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sz w:val="24"/>
          <w:szCs w:val="24"/>
        </w:rPr>
        <w:t xml:space="preserve">　　　　</w:t>
      </w:r>
      <w:r w:rsidR="00E105AC">
        <w:rPr>
          <w:rFonts w:ascii="BIZ UD明朝 Medium" w:eastAsia="BIZ UD明朝 Medium" w:hAnsi="BIZ UD明朝 Medium" w:hint="eastAsia"/>
          <w:sz w:val="24"/>
          <w:szCs w:val="24"/>
        </w:rPr>
        <w:t xml:space="preserve">　</w:t>
      </w:r>
      <w:r w:rsidRPr="00EE6FA0">
        <w:rPr>
          <w:rFonts w:ascii="BIZ UD明朝 Medium" w:eastAsia="BIZ UD明朝 Medium" w:hAnsi="BIZ UD明朝 Medium" w:hint="eastAsia"/>
          <w:sz w:val="24"/>
          <w:szCs w:val="24"/>
        </w:rPr>
        <w:t>税務調査、税金、融資、商売に関する相談なら、何でもお寄せ下さい。</w:t>
      </w:r>
    </w:p>
    <w:p w14:paraId="0572FA72" w14:textId="2F3FB8DE" w:rsidR="007B41DD" w:rsidRPr="00EE6FA0" w:rsidRDefault="00E105AC" w:rsidP="007B41DD">
      <w:pPr>
        <w:pStyle w:val="Standard"/>
        <w:adjustRightInd w:val="0"/>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7B41DD" w:rsidRPr="00EE6FA0">
        <w:rPr>
          <w:rFonts w:ascii="BIZ UD明朝 Medium" w:eastAsia="BIZ UD明朝 Medium" w:hAnsi="BIZ UD明朝 Medium" w:hint="eastAsia"/>
          <w:sz w:val="24"/>
          <w:szCs w:val="24"/>
        </w:rPr>
        <w:t>民商は商売で頑張る貴方の味方です。</w:t>
      </w:r>
    </w:p>
    <w:p w14:paraId="26FE9486" w14:textId="3AA3F07E" w:rsidR="007B41DD" w:rsidRDefault="007B41DD" w:rsidP="007B41DD">
      <w:pPr>
        <w:pStyle w:val="Standard"/>
        <w:adjustRightInd w:val="0"/>
        <w:snapToGrid w:val="0"/>
        <w:rPr>
          <w:rFonts w:ascii="BIZ UD明朝 Medium" w:eastAsia="BIZ UD明朝 Medium" w:hAnsi="BIZ UD明朝 Medium"/>
          <w:sz w:val="24"/>
          <w:szCs w:val="24"/>
        </w:rPr>
      </w:pPr>
      <w:r w:rsidRPr="00EE6FA0">
        <w:rPr>
          <w:rFonts w:ascii="BIZ UD明朝 Medium" w:eastAsia="BIZ UD明朝 Medium" w:hAnsi="BIZ UD明朝 Medium"/>
          <w:sz w:val="24"/>
          <w:szCs w:val="24"/>
        </w:rPr>
        <w:t xml:space="preserve">　　　</w:t>
      </w:r>
      <w:r w:rsidRPr="00EE6FA0">
        <w:rPr>
          <w:rFonts w:ascii="BIZ UD明朝 Medium" w:eastAsia="BIZ UD明朝 Medium" w:hAnsi="BIZ UD明朝 Medium" w:hint="eastAsia"/>
          <w:sz w:val="24"/>
          <w:szCs w:val="24"/>
        </w:rPr>
        <w:t xml:space="preserve">　　商売ごとで困ったら　ネットで検索「民商」！</w:t>
      </w:r>
    </w:p>
    <w:p w14:paraId="52D1552F" w14:textId="5CF3E41D" w:rsidR="007B41DD" w:rsidRDefault="007B41DD" w:rsidP="007B41DD">
      <w:pPr>
        <w:pStyle w:val="Standard"/>
        <w:adjustRightInd w:val="0"/>
        <w:snapToGrid w:val="0"/>
        <w:rPr>
          <w:rFonts w:ascii="BIZ UD明朝 Medium" w:eastAsia="BIZ UD明朝 Medium" w:hAnsi="BIZ UD明朝 Medium"/>
          <w:sz w:val="24"/>
          <w:szCs w:val="24"/>
        </w:rPr>
      </w:pPr>
    </w:p>
    <w:p w14:paraId="13831AD5" w14:textId="39932B88" w:rsidR="001E32C5" w:rsidRDefault="001E32C5" w:rsidP="007B41DD">
      <w:pPr>
        <w:pStyle w:val="Standard"/>
        <w:adjustRightInd w:val="0"/>
        <w:snapToGrid w:val="0"/>
        <w:rPr>
          <w:rFonts w:ascii="BIZ UD明朝 Medium" w:eastAsia="BIZ UD明朝 Medium" w:hAnsi="BIZ UD明朝 Medium"/>
          <w:sz w:val="24"/>
          <w:szCs w:val="24"/>
        </w:rPr>
      </w:pPr>
    </w:p>
    <w:p w14:paraId="5DF9CAF5" w14:textId="77777777" w:rsidR="001E6F96" w:rsidRPr="00EE6FA0" w:rsidRDefault="001E6F96" w:rsidP="007B41DD">
      <w:pPr>
        <w:pStyle w:val="Standard"/>
        <w:adjustRightInd w:val="0"/>
        <w:snapToGrid w:val="0"/>
        <w:rPr>
          <w:rFonts w:ascii="BIZ UD明朝 Medium" w:eastAsia="BIZ UD明朝 Medium" w:hAnsi="BIZ UD明朝 Medium" w:hint="eastAsia"/>
          <w:sz w:val="24"/>
          <w:szCs w:val="24"/>
        </w:rPr>
      </w:pPr>
      <w:bookmarkStart w:id="0" w:name="_GoBack"/>
      <w:bookmarkEnd w:id="0"/>
    </w:p>
    <w:p w14:paraId="0AED64AF" w14:textId="77777777" w:rsidR="00BF6916" w:rsidRPr="00EE6FA0" w:rsidRDefault="00BF6916" w:rsidP="00BF6916">
      <w:pPr>
        <w:pStyle w:val="Standard"/>
        <w:adjustRightInd w:val="0"/>
        <w:snapToGrid w:val="0"/>
        <w:ind w:right="238"/>
        <w:jc w:val="left"/>
        <w:rPr>
          <w:rFonts w:ascii="BIZ UDゴシック" w:eastAsia="BIZ UDゴシック" w:hAnsi="BIZ UDゴシック"/>
          <w:bCs/>
          <w:sz w:val="24"/>
          <w:szCs w:val="24"/>
        </w:rPr>
      </w:pPr>
      <w:r w:rsidRPr="00EE6FA0">
        <w:rPr>
          <w:rFonts w:ascii="BIZ UDゴシック" w:eastAsia="BIZ UDゴシック" w:hAnsi="BIZ UDゴシック" w:hint="eastAsia"/>
          <w:bCs/>
          <w:sz w:val="24"/>
          <w:szCs w:val="24"/>
        </w:rPr>
        <w:lastRenderedPageBreak/>
        <w:t>【２３M】納税者権利憲章の実現を　意見広告編</w:t>
      </w:r>
    </w:p>
    <w:p w14:paraId="503C3EBA" w14:textId="77777777" w:rsidR="00BF6916" w:rsidRPr="00EE6FA0" w:rsidRDefault="00BF6916" w:rsidP="00BF6916">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～ミンショウ、ミンシュショウコウカイ～</w:t>
      </w:r>
    </w:p>
    <w:p w14:paraId="323F4568" w14:textId="77777777" w:rsidR="00BF6916" w:rsidRPr="00EE6FA0" w:rsidRDefault="00BF6916" w:rsidP="00BF6916">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ナレーター：全国商工団体の意見広告です</w:t>
      </w:r>
    </w:p>
    <w:p w14:paraId="40566678" w14:textId="77777777" w:rsidR="00BF6916" w:rsidRPr="00EE6FA0" w:rsidRDefault="00BF6916" w:rsidP="00BF6916">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リ　ン：知ってた？</w:t>
      </w:r>
    </w:p>
    <w:p w14:paraId="4DA5F291" w14:textId="77777777" w:rsidR="00BF6916" w:rsidRPr="00EE6FA0" w:rsidRDefault="00BF6916" w:rsidP="00BF6916">
      <w:pPr>
        <w:pStyle w:val="Standard"/>
        <w:adjustRightInd w:val="0"/>
        <w:snapToGrid w:val="0"/>
        <w:ind w:right="238" w:firstLineChars="400" w:firstLine="96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世界の主要国のほとんどで「納税者の権利」が決められてるって。</w:t>
      </w:r>
    </w:p>
    <w:p w14:paraId="725790DF" w14:textId="77777777" w:rsidR="00BF6916" w:rsidRPr="00EE6FA0" w:rsidRDefault="00BF6916" w:rsidP="00BF6916">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悠之介：乱暴な税金の取り立てを止めさせるためにも、</w:t>
      </w:r>
    </w:p>
    <w:p w14:paraId="245D9FF1" w14:textId="77777777" w:rsidR="00BF6916" w:rsidRPr="00EE6FA0" w:rsidRDefault="00BF6916" w:rsidP="00BF6916">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xml:space="preserve">　　　　日本でも納税者の権利を定めなきゃね。</w:t>
      </w:r>
    </w:p>
    <w:p w14:paraId="36CDADCE" w14:textId="77777777" w:rsidR="00BF6916" w:rsidRPr="00EE6FA0" w:rsidRDefault="00BF6916" w:rsidP="00BF6916">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リ　ン：みんなの力で、実現しなくちゃ！</w:t>
      </w:r>
    </w:p>
    <w:p w14:paraId="0B9175BB" w14:textId="77777777" w:rsidR="00BF6916" w:rsidRPr="00EE6FA0" w:rsidRDefault="00BF6916" w:rsidP="00BF6916">
      <w:pPr>
        <w:pStyle w:val="Standard"/>
        <w:adjustRightInd w:val="0"/>
        <w:snapToGrid w:val="0"/>
        <w:ind w:right="238"/>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ナレーター：民商は、主権者である納税者の権利を明らかにするために</w:t>
      </w:r>
    </w:p>
    <w:p w14:paraId="665E3BC2" w14:textId="77777777" w:rsidR="00BF6916" w:rsidRPr="00EE6FA0" w:rsidRDefault="00BF6916" w:rsidP="00BF6916">
      <w:pPr>
        <w:pStyle w:val="Standard"/>
        <w:adjustRightInd w:val="0"/>
        <w:snapToGrid w:val="0"/>
        <w:ind w:right="238" w:firstLineChars="600" w:firstLine="144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「納税者の権利憲章」を求めています。</w:t>
      </w:r>
    </w:p>
    <w:p w14:paraId="48275D7D" w14:textId="77777777" w:rsidR="00BF6916" w:rsidRPr="00EE6FA0" w:rsidRDefault="00BF6916" w:rsidP="00BF6916">
      <w:pPr>
        <w:pStyle w:val="Standard"/>
        <w:adjustRightInd w:val="0"/>
        <w:snapToGrid w:val="0"/>
        <w:ind w:right="238" w:firstLineChars="600" w:firstLine="144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民商・全商連は、納税者の権利を守るために力をつくします。</w:t>
      </w:r>
    </w:p>
    <w:p w14:paraId="293A6059" w14:textId="03E74861" w:rsidR="00BF6916" w:rsidRDefault="00BF6916" w:rsidP="00BF6916">
      <w:pPr>
        <w:pStyle w:val="Standard"/>
        <w:adjustRightInd w:val="0"/>
        <w:snapToGrid w:val="0"/>
        <w:ind w:right="238" w:firstLineChars="600" w:firstLine="144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ご意見は全国商工団体連合会まで。</w:t>
      </w:r>
    </w:p>
    <w:p w14:paraId="5AD05521" w14:textId="27A91F3E" w:rsidR="00EE6FA0" w:rsidRDefault="00EE6FA0" w:rsidP="001E32C5">
      <w:pPr>
        <w:pStyle w:val="Standard"/>
        <w:adjustRightInd w:val="0"/>
        <w:snapToGrid w:val="0"/>
        <w:ind w:right="238"/>
        <w:jc w:val="left"/>
        <w:rPr>
          <w:rFonts w:ascii="BIZ UD明朝 Medium" w:eastAsia="BIZ UD明朝 Medium" w:hAnsi="BIZ UD明朝 Medium"/>
          <w:sz w:val="24"/>
          <w:szCs w:val="24"/>
        </w:rPr>
      </w:pPr>
    </w:p>
    <w:p w14:paraId="1E205A67" w14:textId="77777777" w:rsidR="001E32C5" w:rsidRPr="00EE6FA0" w:rsidRDefault="001E32C5" w:rsidP="001E32C5">
      <w:pPr>
        <w:pStyle w:val="Standard"/>
        <w:adjustRightInd w:val="0"/>
        <w:snapToGrid w:val="0"/>
        <w:ind w:right="238"/>
        <w:jc w:val="left"/>
        <w:rPr>
          <w:rFonts w:ascii="BIZ UD明朝 Medium" w:eastAsia="BIZ UD明朝 Medium" w:hAnsi="BIZ UD明朝 Medium"/>
          <w:sz w:val="24"/>
          <w:szCs w:val="24"/>
        </w:rPr>
      </w:pPr>
    </w:p>
    <w:p w14:paraId="06462E48" w14:textId="2914CF4A" w:rsidR="00EE6FA0" w:rsidRPr="00EE6FA0" w:rsidRDefault="00EE6FA0" w:rsidP="00EE6FA0">
      <w:pPr>
        <w:pStyle w:val="Standard"/>
        <w:adjustRightInd w:val="0"/>
        <w:snapToGrid w:val="0"/>
        <w:ind w:right="238"/>
        <w:jc w:val="left"/>
        <w:rPr>
          <w:rFonts w:ascii="BIZ UDゴシック" w:eastAsia="BIZ UDゴシック" w:hAnsi="BIZ UDゴシック"/>
          <w:sz w:val="24"/>
          <w:szCs w:val="24"/>
        </w:rPr>
      </w:pPr>
      <w:r w:rsidRPr="00EE6FA0">
        <w:rPr>
          <w:rFonts w:ascii="BIZ UDゴシック" w:eastAsia="BIZ UDゴシック" w:hAnsi="BIZ UDゴシック" w:hint="eastAsia"/>
          <w:sz w:val="24"/>
          <w:szCs w:val="24"/>
        </w:rPr>
        <w:t>【宣伝カー３】　マイナ保険証廃止</w:t>
      </w:r>
    </w:p>
    <w:p w14:paraId="4D6A3402" w14:textId="77777777" w:rsidR="00EE6FA0" w:rsidRPr="00EE6FA0" w:rsidRDefault="00EE6FA0" w:rsidP="00EE6FA0">
      <w:pPr>
        <w:pStyle w:val="Standard"/>
        <w:adjustRightInd w:val="0"/>
        <w:snapToGrid w:val="0"/>
        <w:ind w:right="238" w:firstLineChars="100" w:firstLine="24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ミンショウ、ミンシュショウコウカイ</w:t>
      </w:r>
    </w:p>
    <w:p w14:paraId="7E59FEE0" w14:textId="77777777" w:rsidR="00EE6FA0" w:rsidRPr="00EE6FA0" w:rsidRDefault="00EE6FA0" w:rsidP="00EE6FA0">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こんにちは！私たちは民商・民主商工会です。</w:t>
      </w:r>
    </w:p>
    <w:p w14:paraId="5D93C285" w14:textId="77777777" w:rsidR="00EE6FA0" w:rsidRPr="00EE6FA0" w:rsidRDefault="00EE6FA0" w:rsidP="00EE6FA0">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みなさんがお持ちの健康保険証が使えなくなること、ご存じですか？</w:t>
      </w:r>
    </w:p>
    <w:p w14:paraId="089A5EEE" w14:textId="77777777" w:rsidR="00EE6FA0" w:rsidRPr="00EE6FA0" w:rsidRDefault="00EE6FA0" w:rsidP="00EE6FA0">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政府は、いまある健康保険証を廃止し、</w:t>
      </w:r>
    </w:p>
    <w:p w14:paraId="2538988B" w14:textId="77777777" w:rsidR="00EE6FA0" w:rsidRPr="00EE6FA0" w:rsidRDefault="00EE6FA0" w:rsidP="00EE6FA0">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マイナンバーカードに一本化しようとしています。</w:t>
      </w:r>
    </w:p>
    <w:p w14:paraId="0740DC4C" w14:textId="77777777" w:rsidR="00EE6FA0" w:rsidRPr="00EE6FA0" w:rsidRDefault="00EE6FA0" w:rsidP="00EE6FA0">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健康保険証の廃止には、国民の７割が反対しています。</w:t>
      </w:r>
    </w:p>
    <w:p w14:paraId="5666E728" w14:textId="77777777" w:rsidR="001E32C5" w:rsidRDefault="00EE6FA0" w:rsidP="00EE6FA0">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みんなの声で、マイナ保険証の強制と、</w:t>
      </w:r>
    </w:p>
    <w:p w14:paraId="5E50143E" w14:textId="671CC964" w:rsidR="00EE6FA0" w:rsidRPr="00EE6FA0" w:rsidRDefault="00EE6FA0" w:rsidP="00EE6FA0">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健康保険証の廃止をやめさせましょう！</w:t>
      </w:r>
    </w:p>
    <w:p w14:paraId="4125770C" w14:textId="77777777" w:rsidR="00EE6FA0" w:rsidRPr="00EE6FA0" w:rsidRDefault="00EE6FA0" w:rsidP="00EE6FA0">
      <w:pPr>
        <w:pStyle w:val="Standard"/>
        <w:adjustRightInd w:val="0"/>
        <w:snapToGrid w:val="0"/>
        <w:ind w:right="238" w:firstLineChars="200" w:firstLine="48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「健康保険証なくさないで」の署名に、ご協力をお願いします。</w:t>
      </w:r>
    </w:p>
    <w:p w14:paraId="21295270" w14:textId="5A38E2D4" w:rsidR="00D26A00" w:rsidRDefault="00D26A00" w:rsidP="00D26A00">
      <w:pPr>
        <w:pStyle w:val="Standard"/>
        <w:adjustRightInd w:val="0"/>
        <w:snapToGrid w:val="0"/>
        <w:ind w:right="-143"/>
        <w:jc w:val="left"/>
        <w:rPr>
          <w:rFonts w:ascii="BIZ UD明朝 Medium" w:eastAsia="BIZ UD明朝 Medium" w:hAnsi="BIZ UD明朝 Medium"/>
          <w:sz w:val="24"/>
          <w:szCs w:val="24"/>
        </w:rPr>
      </w:pPr>
    </w:p>
    <w:p w14:paraId="5362CECF" w14:textId="77777777" w:rsidR="001E32C5" w:rsidRPr="00EE6FA0" w:rsidRDefault="001E32C5" w:rsidP="00D26A00">
      <w:pPr>
        <w:pStyle w:val="Standard"/>
        <w:adjustRightInd w:val="0"/>
        <w:snapToGrid w:val="0"/>
        <w:ind w:right="-143"/>
        <w:jc w:val="left"/>
        <w:rPr>
          <w:rFonts w:ascii="BIZ UD明朝 Medium" w:eastAsia="BIZ UD明朝 Medium" w:hAnsi="BIZ UD明朝 Medium"/>
          <w:sz w:val="24"/>
          <w:szCs w:val="24"/>
        </w:rPr>
      </w:pPr>
    </w:p>
    <w:p w14:paraId="434D0743" w14:textId="102FC445" w:rsidR="00E5569E" w:rsidRPr="00EE6FA0" w:rsidRDefault="00E5569E" w:rsidP="00E5569E">
      <w:pPr>
        <w:pStyle w:val="Standard"/>
        <w:adjustRightInd w:val="0"/>
        <w:snapToGrid w:val="0"/>
        <w:ind w:right="-143"/>
        <w:jc w:val="left"/>
        <w:rPr>
          <w:rFonts w:ascii="BIZ UDゴシック" w:eastAsia="BIZ UDゴシック" w:hAnsi="BIZ UDゴシック" w:cs="Times New Roman"/>
          <w:bCs/>
          <w:sz w:val="24"/>
          <w:szCs w:val="24"/>
        </w:rPr>
      </w:pPr>
      <w:r w:rsidRPr="00EE6FA0">
        <w:rPr>
          <w:rFonts w:ascii="BIZ UDゴシック" w:eastAsia="BIZ UDゴシック" w:hAnsi="BIZ UDゴシック" w:cs="Times New Roman" w:hint="eastAsia"/>
          <w:bCs/>
          <w:sz w:val="24"/>
          <w:szCs w:val="24"/>
        </w:rPr>
        <w:t>【２３L】マイナンバー保険証・意見広告編</w:t>
      </w:r>
    </w:p>
    <w:p w14:paraId="7D1C7BD7" w14:textId="77777777" w:rsidR="00E5569E" w:rsidRPr="00EE6FA0" w:rsidRDefault="00E5569E" w:rsidP="00E5569E">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ナレーション：全国商工団体連合会の意見広告です。</w:t>
      </w:r>
    </w:p>
    <w:p w14:paraId="48C7D387" w14:textId="77777777" w:rsidR="00E5569E" w:rsidRPr="00EE6FA0" w:rsidRDefault="00E5569E" w:rsidP="00E5569E">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悠之介：マイナ保険証のトラブルが続いているね。</w:t>
      </w:r>
    </w:p>
    <w:p w14:paraId="350AB597" w14:textId="77777777" w:rsidR="00E5569E" w:rsidRPr="00EE6FA0" w:rsidRDefault="00E5569E" w:rsidP="00E5569E">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万　福：制度への不安から全国で返納が相次いでいるよ。</w:t>
      </w:r>
    </w:p>
    <w:p w14:paraId="76E529A2" w14:textId="77777777" w:rsidR="00E5569E" w:rsidRPr="00EE6FA0" w:rsidRDefault="00E5569E" w:rsidP="00E5569E">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悠之介：マイナンバーカードの取得は自由だと言いながら、</w:t>
      </w:r>
    </w:p>
    <w:p w14:paraId="507B2C81" w14:textId="77777777" w:rsidR="00E5569E" w:rsidRPr="00EE6FA0" w:rsidRDefault="00E5569E" w:rsidP="00E5569E">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 xml:space="preserve">　　　　健康保険証を廃止するんじゃ、言ってることが矛盾しているよ。</w:t>
      </w:r>
    </w:p>
    <w:p w14:paraId="2067260F" w14:textId="6E733EE0" w:rsidR="00E5569E" w:rsidRPr="00EE6FA0" w:rsidRDefault="00E5569E" w:rsidP="00E5569E">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万　福：</w:t>
      </w:r>
      <w:r w:rsidR="0012199E" w:rsidRPr="00EE6FA0">
        <w:rPr>
          <w:rFonts w:ascii="BIZ UD明朝 Medium" w:eastAsia="BIZ UD明朝 Medium" w:hAnsi="BIZ UD明朝 Medium" w:hint="eastAsia"/>
          <w:sz w:val="24"/>
          <w:szCs w:val="24"/>
        </w:rPr>
        <w:t>僕</w:t>
      </w:r>
      <w:r w:rsidRPr="00EE6FA0">
        <w:rPr>
          <w:rFonts w:ascii="BIZ UD明朝 Medium" w:eastAsia="BIZ UD明朝 Medium" w:hAnsi="BIZ UD明朝 Medium" w:hint="eastAsia"/>
          <w:sz w:val="24"/>
          <w:szCs w:val="24"/>
        </w:rPr>
        <w:t>たち中小業者は、番号管理の負担はあるし、費用も掛かるね</w:t>
      </w:r>
    </w:p>
    <w:p w14:paraId="302BD515" w14:textId="77777777" w:rsidR="00E5569E" w:rsidRPr="00EE6FA0" w:rsidRDefault="00E5569E" w:rsidP="00E5569E">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悠之介：医療や介護の現場でも大混乱してるって。</w:t>
      </w:r>
    </w:p>
    <w:p w14:paraId="1C9A52FC" w14:textId="0752E2A9" w:rsidR="00E5569E" w:rsidRPr="00EE6FA0" w:rsidRDefault="00E5569E" w:rsidP="00E5569E">
      <w:pPr>
        <w:pStyle w:val="Standard"/>
        <w:adjustRightInd w:val="0"/>
        <w:snapToGrid w:val="0"/>
        <w:ind w:right="-143"/>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万</w:t>
      </w:r>
      <w:r w:rsidR="0012199E" w:rsidRPr="00EE6FA0">
        <w:rPr>
          <w:rFonts w:ascii="BIZ UD明朝 Medium" w:eastAsia="BIZ UD明朝 Medium" w:hAnsi="BIZ UD明朝 Medium" w:hint="eastAsia"/>
          <w:sz w:val="24"/>
          <w:szCs w:val="24"/>
        </w:rPr>
        <w:t xml:space="preserve">　</w:t>
      </w:r>
      <w:r w:rsidRPr="00EE6FA0">
        <w:rPr>
          <w:rFonts w:ascii="BIZ UD明朝 Medium" w:eastAsia="BIZ UD明朝 Medium" w:hAnsi="BIZ UD明朝 Medium" w:hint="eastAsia"/>
          <w:sz w:val="24"/>
          <w:szCs w:val="24"/>
        </w:rPr>
        <w:t>福：何とかならないの？</w:t>
      </w:r>
    </w:p>
    <w:p w14:paraId="676E448B" w14:textId="77777777" w:rsidR="00E5569E" w:rsidRPr="00EE6FA0" w:rsidRDefault="00E5569E" w:rsidP="00E5569E">
      <w:pPr>
        <w:pStyle w:val="Standard"/>
        <w:adjustRightInd w:val="0"/>
        <w:snapToGrid w:val="0"/>
        <w:ind w:left="960" w:right="-143" w:hangingChars="400" w:hanging="96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ナ　レ：民商・全商連はマイナ保険証の強制と現行の健康保険証の廃止に反対です。</w:t>
      </w:r>
    </w:p>
    <w:p w14:paraId="0C486EC7" w14:textId="77777777" w:rsidR="00E5569E" w:rsidRPr="00EE6FA0" w:rsidRDefault="00E5569E" w:rsidP="00E5569E">
      <w:pPr>
        <w:pStyle w:val="Standard"/>
        <w:adjustRightInd w:val="0"/>
        <w:snapToGrid w:val="0"/>
        <w:ind w:right="239" w:firstLineChars="400" w:firstLine="960"/>
        <w:jc w:val="left"/>
        <w:rPr>
          <w:rFonts w:ascii="BIZ UD明朝 Medium" w:eastAsia="BIZ UD明朝 Medium" w:hAnsi="BIZ UD明朝 Medium"/>
          <w:sz w:val="24"/>
          <w:szCs w:val="24"/>
        </w:rPr>
      </w:pPr>
      <w:r w:rsidRPr="00EE6FA0">
        <w:rPr>
          <w:rFonts w:ascii="BIZ UD明朝 Medium" w:eastAsia="BIZ UD明朝 Medium" w:hAnsi="BIZ UD明朝 Medium" w:hint="eastAsia"/>
          <w:sz w:val="24"/>
          <w:szCs w:val="24"/>
        </w:rPr>
        <w:t>ご意見は全国商工団体連合会まで。</w:t>
      </w:r>
    </w:p>
    <w:p w14:paraId="1F642FFA" w14:textId="77777777" w:rsidR="00FD70FA" w:rsidRDefault="00FD70FA" w:rsidP="00FD70FA">
      <w:pPr>
        <w:pStyle w:val="Standard"/>
        <w:adjustRightInd w:val="0"/>
        <w:snapToGrid w:val="0"/>
        <w:rPr>
          <w:rFonts w:ascii="BIZ UD明朝 Medium" w:eastAsia="BIZ UD明朝 Medium" w:hAnsi="BIZ UD明朝 Medium"/>
          <w:sz w:val="24"/>
          <w:szCs w:val="24"/>
        </w:rPr>
      </w:pPr>
    </w:p>
    <w:p w14:paraId="1237E100" w14:textId="040F9787" w:rsidR="00FD70FA" w:rsidRPr="00FD70FA" w:rsidRDefault="00FD70FA" w:rsidP="00FD70FA">
      <w:pPr>
        <w:pStyle w:val="Standard"/>
        <w:adjustRightInd w:val="0"/>
        <w:snapToGrid w:val="0"/>
        <w:rPr>
          <w:rFonts w:ascii="BIZ UDゴシック" w:eastAsia="BIZ UDゴシック" w:hAnsi="BIZ UDゴシック"/>
          <w:sz w:val="24"/>
          <w:szCs w:val="24"/>
        </w:rPr>
      </w:pPr>
      <w:r w:rsidRPr="00FD70FA">
        <w:rPr>
          <w:rFonts w:ascii="BIZ UDゴシック" w:eastAsia="BIZ UDゴシック" w:hAnsi="BIZ UDゴシック" w:hint="eastAsia"/>
          <w:sz w:val="24"/>
          <w:szCs w:val="24"/>
        </w:rPr>
        <w:t>【２３Ａ】　民商押し出し編</w:t>
      </w:r>
    </w:p>
    <w:p w14:paraId="04BF86BC" w14:textId="77777777" w:rsidR="00FD70FA" w:rsidRPr="00FD70FA" w:rsidRDefault="00FD70FA" w:rsidP="00FD70FA">
      <w:pPr>
        <w:pStyle w:val="Standard"/>
        <w:adjustRightInd w:val="0"/>
        <w:snapToGrid w:val="0"/>
        <w:rPr>
          <w:rFonts w:ascii="BIZ UD明朝 Medium" w:eastAsia="BIZ UD明朝 Medium" w:hAnsi="BIZ UD明朝 Medium"/>
          <w:sz w:val="24"/>
          <w:szCs w:val="24"/>
        </w:rPr>
      </w:pPr>
      <w:r w:rsidRPr="00FD70FA">
        <w:rPr>
          <w:rFonts w:ascii="BIZ UD明朝 Medium" w:eastAsia="BIZ UD明朝 Medium" w:hAnsi="BIZ UD明朝 Medium" w:hint="eastAsia"/>
          <w:sz w:val="24"/>
          <w:szCs w:val="24"/>
        </w:rPr>
        <w:t>♪　ミンショウ、ミンシュショウコウカイ</w:t>
      </w:r>
    </w:p>
    <w:p w14:paraId="42A08395" w14:textId="77777777" w:rsidR="00FD70FA" w:rsidRPr="00FD70FA" w:rsidRDefault="00FD70FA" w:rsidP="00FD70FA">
      <w:pPr>
        <w:pStyle w:val="Standard"/>
        <w:adjustRightInd w:val="0"/>
        <w:snapToGrid w:val="0"/>
        <w:rPr>
          <w:rFonts w:ascii="BIZ UD明朝 Medium" w:eastAsia="BIZ UD明朝 Medium" w:hAnsi="BIZ UD明朝 Medium"/>
          <w:sz w:val="24"/>
          <w:szCs w:val="24"/>
        </w:rPr>
      </w:pPr>
      <w:r w:rsidRPr="00FD70FA">
        <w:rPr>
          <w:rFonts w:ascii="BIZ UD明朝 Medium" w:eastAsia="BIZ UD明朝 Medium" w:hAnsi="BIZ UD明朝 Medium" w:hint="eastAsia"/>
          <w:sz w:val="24"/>
          <w:szCs w:val="24"/>
        </w:rPr>
        <w:t>女性アナ：フリーランス、小企業経営者の皆さん！</w:t>
      </w:r>
    </w:p>
    <w:p w14:paraId="22E4C831" w14:textId="77777777" w:rsidR="00FD70FA" w:rsidRPr="00FD70FA" w:rsidRDefault="00FD70FA" w:rsidP="00FD70FA">
      <w:pPr>
        <w:pStyle w:val="Standard"/>
        <w:adjustRightInd w:val="0"/>
        <w:snapToGrid w:val="0"/>
        <w:rPr>
          <w:rFonts w:ascii="BIZ UD明朝 Medium" w:eastAsia="BIZ UD明朝 Medium" w:hAnsi="BIZ UD明朝 Medium"/>
          <w:sz w:val="24"/>
          <w:szCs w:val="24"/>
        </w:rPr>
      </w:pPr>
      <w:r w:rsidRPr="00FD70FA">
        <w:rPr>
          <w:rFonts w:ascii="BIZ UD明朝 Medium" w:eastAsia="BIZ UD明朝 Medium" w:hAnsi="BIZ UD明朝 Medium" w:hint="eastAsia"/>
          <w:sz w:val="24"/>
          <w:szCs w:val="24"/>
        </w:rPr>
        <w:lastRenderedPageBreak/>
        <w:t xml:space="preserve">　　　　　民商・民主商工会を知ってますか！</w:t>
      </w:r>
    </w:p>
    <w:p w14:paraId="3DE0CA34" w14:textId="77777777" w:rsidR="00FD70FA" w:rsidRPr="00FD70FA" w:rsidRDefault="00FD70FA" w:rsidP="00FD70FA">
      <w:pPr>
        <w:pStyle w:val="Standard"/>
        <w:adjustRightInd w:val="0"/>
        <w:snapToGrid w:val="0"/>
        <w:rPr>
          <w:rFonts w:ascii="BIZ UD明朝 Medium" w:eastAsia="BIZ UD明朝 Medium" w:hAnsi="BIZ UD明朝 Medium"/>
          <w:sz w:val="24"/>
          <w:szCs w:val="24"/>
        </w:rPr>
      </w:pPr>
      <w:r w:rsidRPr="00FD70FA">
        <w:rPr>
          <w:rFonts w:ascii="BIZ UD明朝 Medium" w:eastAsia="BIZ UD明朝 Medium" w:hAnsi="BIZ UD明朝 Medium" w:hint="eastAsia"/>
          <w:sz w:val="24"/>
          <w:szCs w:val="24"/>
        </w:rPr>
        <w:t>男性アナ：事業主には、楽しみや悩みがたくさんありますよね。</w:t>
      </w:r>
    </w:p>
    <w:p w14:paraId="73BA14E3" w14:textId="77777777" w:rsidR="00FD70FA" w:rsidRPr="00FD70FA" w:rsidRDefault="00FD70FA" w:rsidP="00FD70FA">
      <w:pPr>
        <w:pStyle w:val="Standard"/>
        <w:adjustRightInd w:val="0"/>
        <w:snapToGrid w:val="0"/>
        <w:rPr>
          <w:rFonts w:ascii="BIZ UD明朝 Medium" w:eastAsia="BIZ UD明朝 Medium" w:hAnsi="BIZ UD明朝 Medium"/>
          <w:sz w:val="24"/>
          <w:szCs w:val="24"/>
        </w:rPr>
      </w:pPr>
      <w:r w:rsidRPr="00FD70FA">
        <w:rPr>
          <w:rFonts w:ascii="BIZ UD明朝 Medium" w:eastAsia="BIZ UD明朝 Medium" w:hAnsi="BIZ UD明朝 Medium" w:hint="eastAsia"/>
          <w:sz w:val="24"/>
          <w:szCs w:val="24"/>
        </w:rPr>
        <w:t xml:space="preserve">　　　　　そんな思いを共有できるのが、民商・民主商工会。</w:t>
      </w:r>
    </w:p>
    <w:p w14:paraId="44C04D2A" w14:textId="77777777" w:rsidR="00FD70FA" w:rsidRPr="00FD70FA" w:rsidRDefault="00FD70FA" w:rsidP="00FD70FA">
      <w:pPr>
        <w:pStyle w:val="Standard"/>
        <w:adjustRightInd w:val="0"/>
        <w:snapToGrid w:val="0"/>
        <w:rPr>
          <w:rFonts w:ascii="BIZ UD明朝 Medium" w:eastAsia="BIZ UD明朝 Medium" w:hAnsi="BIZ UD明朝 Medium"/>
          <w:sz w:val="24"/>
          <w:szCs w:val="24"/>
        </w:rPr>
      </w:pPr>
      <w:r w:rsidRPr="00FD70FA">
        <w:rPr>
          <w:rFonts w:ascii="BIZ UD明朝 Medium" w:eastAsia="BIZ UD明朝 Medium" w:hAnsi="BIZ UD明朝 Medium" w:hint="eastAsia"/>
          <w:sz w:val="24"/>
          <w:szCs w:val="24"/>
        </w:rPr>
        <w:t xml:space="preserve">　　　　　民商は全国に６００の事務所と１６万人の仲間がいます。</w:t>
      </w:r>
    </w:p>
    <w:p w14:paraId="205D121C" w14:textId="77777777" w:rsidR="00FD70FA" w:rsidRPr="00FD70FA" w:rsidRDefault="00FD70FA" w:rsidP="00FD70FA">
      <w:pPr>
        <w:pStyle w:val="Standard"/>
        <w:adjustRightInd w:val="0"/>
        <w:snapToGrid w:val="0"/>
        <w:rPr>
          <w:rFonts w:ascii="BIZ UD明朝 Medium" w:eastAsia="BIZ UD明朝 Medium" w:hAnsi="BIZ UD明朝 Medium"/>
          <w:sz w:val="24"/>
          <w:szCs w:val="24"/>
        </w:rPr>
      </w:pPr>
      <w:r w:rsidRPr="00FD70FA">
        <w:rPr>
          <w:rFonts w:ascii="BIZ UD明朝 Medium" w:eastAsia="BIZ UD明朝 Medium" w:hAnsi="BIZ UD明朝 Medium" w:hint="eastAsia"/>
          <w:sz w:val="24"/>
          <w:szCs w:val="24"/>
        </w:rPr>
        <w:t>女性アナ：税金、経営、融資、申告など、悩んだり困ったりしたら、</w:t>
      </w:r>
    </w:p>
    <w:p w14:paraId="2D8C8B73" w14:textId="77777777" w:rsidR="00FD70FA" w:rsidRPr="00FD70FA" w:rsidRDefault="00FD70FA" w:rsidP="00FD70FA">
      <w:pPr>
        <w:pStyle w:val="Standard"/>
        <w:adjustRightInd w:val="0"/>
        <w:snapToGrid w:val="0"/>
        <w:rPr>
          <w:rFonts w:ascii="BIZ UD明朝 Medium" w:eastAsia="BIZ UD明朝 Medium" w:hAnsi="BIZ UD明朝 Medium"/>
          <w:sz w:val="24"/>
          <w:szCs w:val="24"/>
        </w:rPr>
      </w:pPr>
      <w:r w:rsidRPr="00FD70FA">
        <w:rPr>
          <w:rFonts w:ascii="BIZ UD明朝 Medium" w:eastAsia="BIZ UD明朝 Medium" w:hAnsi="BIZ UD明朝 Medium" w:hint="eastAsia"/>
          <w:sz w:val="24"/>
          <w:szCs w:val="24"/>
        </w:rPr>
        <w:t>なんでもご相談下さい。</w:t>
      </w:r>
    </w:p>
    <w:p w14:paraId="03CE7500" w14:textId="77777777" w:rsidR="00FD70FA" w:rsidRPr="00FD70FA" w:rsidRDefault="00FD70FA" w:rsidP="00FD70FA">
      <w:pPr>
        <w:pStyle w:val="Standard"/>
        <w:adjustRightInd w:val="0"/>
        <w:snapToGrid w:val="0"/>
        <w:rPr>
          <w:rFonts w:ascii="BIZ UD明朝 Medium" w:eastAsia="BIZ UD明朝 Medium" w:hAnsi="BIZ UD明朝 Medium"/>
          <w:sz w:val="24"/>
          <w:szCs w:val="24"/>
        </w:rPr>
      </w:pPr>
      <w:r w:rsidRPr="00FD70FA">
        <w:rPr>
          <w:rFonts w:ascii="BIZ UD明朝 Medium" w:eastAsia="BIZ UD明朝 Medium" w:hAnsi="BIZ UD明朝 Medium" w:hint="eastAsia"/>
          <w:sz w:val="24"/>
          <w:szCs w:val="24"/>
        </w:rPr>
        <w:t xml:space="preserve">　　　　　いろんな商売の仲間が、知恵を出し合い、助け合っています。</w:t>
      </w:r>
    </w:p>
    <w:p w14:paraId="226B39A6" w14:textId="77777777" w:rsidR="00FD70FA" w:rsidRPr="00FD70FA" w:rsidRDefault="00FD70FA" w:rsidP="00FD70FA">
      <w:pPr>
        <w:pStyle w:val="Standard"/>
        <w:adjustRightInd w:val="0"/>
        <w:snapToGrid w:val="0"/>
        <w:rPr>
          <w:rFonts w:ascii="BIZ UD明朝 Medium" w:eastAsia="BIZ UD明朝 Medium" w:hAnsi="BIZ UD明朝 Medium"/>
          <w:sz w:val="24"/>
          <w:szCs w:val="24"/>
        </w:rPr>
      </w:pPr>
      <w:r w:rsidRPr="00FD70FA">
        <w:rPr>
          <w:rFonts w:ascii="BIZ UD明朝 Medium" w:eastAsia="BIZ UD明朝 Medium" w:hAnsi="BIZ UD明朝 Medium" w:hint="eastAsia"/>
          <w:sz w:val="24"/>
          <w:szCs w:val="24"/>
        </w:rPr>
        <w:t>男性アナ：ネットで民商を検索、お近くの民商をお探し下さい</w:t>
      </w:r>
    </w:p>
    <w:p w14:paraId="00891BD7" w14:textId="068F5513" w:rsidR="00EE6FA0" w:rsidRPr="00EE6FA0" w:rsidRDefault="00FD70FA" w:rsidP="00FD70FA">
      <w:pPr>
        <w:pStyle w:val="Standard"/>
        <w:adjustRightInd w:val="0"/>
        <w:snapToGrid w:val="0"/>
        <w:rPr>
          <w:rFonts w:ascii="BIZ UD明朝 Medium" w:eastAsia="BIZ UD明朝 Medium" w:hAnsi="BIZ UD明朝 Medium"/>
          <w:sz w:val="24"/>
          <w:szCs w:val="24"/>
        </w:rPr>
      </w:pPr>
      <w:r w:rsidRPr="00FD70FA">
        <w:rPr>
          <w:rFonts w:ascii="BIZ UD明朝 Medium" w:eastAsia="BIZ UD明朝 Medium" w:hAnsi="BIZ UD明朝 Medium" w:hint="eastAsia"/>
          <w:sz w:val="24"/>
          <w:szCs w:val="24"/>
        </w:rPr>
        <w:t xml:space="preserve">　　　　　どんなご相談でも大丈夫！ネットで検索、民商！</w:t>
      </w:r>
    </w:p>
    <w:sectPr w:rsidR="00EE6FA0" w:rsidRPr="00EE6FA0" w:rsidSect="0087410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89232" w14:textId="77777777" w:rsidR="00E03EED" w:rsidRDefault="00E03EED" w:rsidP="00660451">
      <w:r>
        <w:separator/>
      </w:r>
    </w:p>
  </w:endnote>
  <w:endnote w:type="continuationSeparator" w:id="0">
    <w:p w14:paraId="529D32D0" w14:textId="77777777" w:rsidR="00E03EED" w:rsidRDefault="00E03EED" w:rsidP="0066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15E85" w14:textId="77777777" w:rsidR="00E03EED" w:rsidRDefault="00E03EED" w:rsidP="00660451">
      <w:r>
        <w:separator/>
      </w:r>
    </w:p>
  </w:footnote>
  <w:footnote w:type="continuationSeparator" w:id="0">
    <w:p w14:paraId="1D147C1E" w14:textId="77777777" w:rsidR="00E03EED" w:rsidRDefault="00E03EED" w:rsidP="00660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B10F7"/>
    <w:multiLevelType w:val="hybridMultilevel"/>
    <w:tmpl w:val="C9A69D32"/>
    <w:lvl w:ilvl="0" w:tplc="F3385F98">
      <w:start w:val="9"/>
      <w:numFmt w:val="bullet"/>
      <w:lvlText w:val="※"/>
      <w:lvlJc w:val="left"/>
      <w:pPr>
        <w:ind w:left="360" w:hanging="360"/>
      </w:pPr>
      <w:rPr>
        <w:rFonts w:ascii="ＭＳ 明朝" w:eastAsia="ＭＳ 明朝" w:hAnsi="ＭＳ 明朝" w:cs="Tahoma"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467FBB"/>
    <w:multiLevelType w:val="hybridMultilevel"/>
    <w:tmpl w:val="FBC65CF6"/>
    <w:lvl w:ilvl="0" w:tplc="FE06E3AC">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1215AE"/>
    <w:multiLevelType w:val="hybridMultilevel"/>
    <w:tmpl w:val="D31C5C92"/>
    <w:lvl w:ilvl="0" w:tplc="4DF401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1B4002"/>
    <w:multiLevelType w:val="hybridMultilevel"/>
    <w:tmpl w:val="91BEAB94"/>
    <w:lvl w:ilvl="0" w:tplc="7C1A71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FB"/>
    <w:rsid w:val="00045A7E"/>
    <w:rsid w:val="00051D02"/>
    <w:rsid w:val="00070CEC"/>
    <w:rsid w:val="000751A3"/>
    <w:rsid w:val="00085436"/>
    <w:rsid w:val="00092212"/>
    <w:rsid w:val="00093EF5"/>
    <w:rsid w:val="000940CC"/>
    <w:rsid w:val="000B34F7"/>
    <w:rsid w:val="000C1FDC"/>
    <w:rsid w:val="000C2B89"/>
    <w:rsid w:val="000D5441"/>
    <w:rsid w:val="000E1076"/>
    <w:rsid w:val="000E51E8"/>
    <w:rsid w:val="000E65C7"/>
    <w:rsid w:val="000E7171"/>
    <w:rsid w:val="000E72FA"/>
    <w:rsid w:val="000F4380"/>
    <w:rsid w:val="0012199E"/>
    <w:rsid w:val="00140654"/>
    <w:rsid w:val="00141462"/>
    <w:rsid w:val="0014430E"/>
    <w:rsid w:val="00150800"/>
    <w:rsid w:val="00151CC3"/>
    <w:rsid w:val="00155CEC"/>
    <w:rsid w:val="001575D3"/>
    <w:rsid w:val="00165626"/>
    <w:rsid w:val="00171897"/>
    <w:rsid w:val="001725E6"/>
    <w:rsid w:val="001817FF"/>
    <w:rsid w:val="00193BFA"/>
    <w:rsid w:val="001968D4"/>
    <w:rsid w:val="00196921"/>
    <w:rsid w:val="001A319F"/>
    <w:rsid w:val="001A3779"/>
    <w:rsid w:val="001A6C30"/>
    <w:rsid w:val="001B5A87"/>
    <w:rsid w:val="001D75DE"/>
    <w:rsid w:val="001E12FC"/>
    <w:rsid w:val="001E32C5"/>
    <w:rsid w:val="001E5DD8"/>
    <w:rsid w:val="001E6F96"/>
    <w:rsid w:val="00210F50"/>
    <w:rsid w:val="00216F00"/>
    <w:rsid w:val="0021741F"/>
    <w:rsid w:val="00221C13"/>
    <w:rsid w:val="00225867"/>
    <w:rsid w:val="00225BC1"/>
    <w:rsid w:val="002273D3"/>
    <w:rsid w:val="0023079A"/>
    <w:rsid w:val="00231E48"/>
    <w:rsid w:val="0024526D"/>
    <w:rsid w:val="0024628E"/>
    <w:rsid w:val="002547BD"/>
    <w:rsid w:val="00273117"/>
    <w:rsid w:val="002A2243"/>
    <w:rsid w:val="002A3C33"/>
    <w:rsid w:val="002B125F"/>
    <w:rsid w:val="002B1A48"/>
    <w:rsid w:val="002B3040"/>
    <w:rsid w:val="002C05AC"/>
    <w:rsid w:val="002E0433"/>
    <w:rsid w:val="002E0707"/>
    <w:rsid w:val="002F6E53"/>
    <w:rsid w:val="00300693"/>
    <w:rsid w:val="0030550F"/>
    <w:rsid w:val="00326A04"/>
    <w:rsid w:val="003325F7"/>
    <w:rsid w:val="00333F98"/>
    <w:rsid w:val="0033482C"/>
    <w:rsid w:val="00337843"/>
    <w:rsid w:val="003460DC"/>
    <w:rsid w:val="00373183"/>
    <w:rsid w:val="00396B8D"/>
    <w:rsid w:val="00397297"/>
    <w:rsid w:val="003A2658"/>
    <w:rsid w:val="003A2840"/>
    <w:rsid w:val="003A657A"/>
    <w:rsid w:val="003B6B4F"/>
    <w:rsid w:val="003D53B7"/>
    <w:rsid w:val="003D6B27"/>
    <w:rsid w:val="003E2E23"/>
    <w:rsid w:val="003E4012"/>
    <w:rsid w:val="003E5FD3"/>
    <w:rsid w:val="003E7020"/>
    <w:rsid w:val="003F0C1C"/>
    <w:rsid w:val="003F4A24"/>
    <w:rsid w:val="00400897"/>
    <w:rsid w:val="00406E6D"/>
    <w:rsid w:val="0041755A"/>
    <w:rsid w:val="00423232"/>
    <w:rsid w:val="004259C6"/>
    <w:rsid w:val="00427747"/>
    <w:rsid w:val="004342CA"/>
    <w:rsid w:val="00434AB5"/>
    <w:rsid w:val="00451FA8"/>
    <w:rsid w:val="004676B8"/>
    <w:rsid w:val="00474C3F"/>
    <w:rsid w:val="00490FAC"/>
    <w:rsid w:val="004C1848"/>
    <w:rsid w:val="004C6B95"/>
    <w:rsid w:val="004D0380"/>
    <w:rsid w:val="004E5B32"/>
    <w:rsid w:val="004F3194"/>
    <w:rsid w:val="0050217C"/>
    <w:rsid w:val="00526D28"/>
    <w:rsid w:val="0052786A"/>
    <w:rsid w:val="0053257D"/>
    <w:rsid w:val="00560B01"/>
    <w:rsid w:val="00561C27"/>
    <w:rsid w:val="0057163E"/>
    <w:rsid w:val="00583E17"/>
    <w:rsid w:val="00590854"/>
    <w:rsid w:val="005963FD"/>
    <w:rsid w:val="005B220D"/>
    <w:rsid w:val="005B6277"/>
    <w:rsid w:val="005C19F5"/>
    <w:rsid w:val="005D3D91"/>
    <w:rsid w:val="005D5C42"/>
    <w:rsid w:val="005E0311"/>
    <w:rsid w:val="005F4695"/>
    <w:rsid w:val="005F6C49"/>
    <w:rsid w:val="005F7BFB"/>
    <w:rsid w:val="00600DBE"/>
    <w:rsid w:val="00610902"/>
    <w:rsid w:val="0061244E"/>
    <w:rsid w:val="006161E3"/>
    <w:rsid w:val="006172B5"/>
    <w:rsid w:val="00621A23"/>
    <w:rsid w:val="00624405"/>
    <w:rsid w:val="00632D24"/>
    <w:rsid w:val="00635BBB"/>
    <w:rsid w:val="00646B3A"/>
    <w:rsid w:val="00652773"/>
    <w:rsid w:val="00656ADA"/>
    <w:rsid w:val="00660451"/>
    <w:rsid w:val="00664EAD"/>
    <w:rsid w:val="00672715"/>
    <w:rsid w:val="00675C1B"/>
    <w:rsid w:val="0067626C"/>
    <w:rsid w:val="00691F10"/>
    <w:rsid w:val="00693584"/>
    <w:rsid w:val="006C2021"/>
    <w:rsid w:val="006C5174"/>
    <w:rsid w:val="006D1494"/>
    <w:rsid w:val="006D3148"/>
    <w:rsid w:val="006D377A"/>
    <w:rsid w:val="006D4516"/>
    <w:rsid w:val="006D6C71"/>
    <w:rsid w:val="006D7F78"/>
    <w:rsid w:val="006E195C"/>
    <w:rsid w:val="006E3E59"/>
    <w:rsid w:val="007062EC"/>
    <w:rsid w:val="007252BA"/>
    <w:rsid w:val="007305C6"/>
    <w:rsid w:val="0073121E"/>
    <w:rsid w:val="00735125"/>
    <w:rsid w:val="00744052"/>
    <w:rsid w:val="00747814"/>
    <w:rsid w:val="00756C15"/>
    <w:rsid w:val="007614D6"/>
    <w:rsid w:val="007667A9"/>
    <w:rsid w:val="00766873"/>
    <w:rsid w:val="0077442A"/>
    <w:rsid w:val="0078422F"/>
    <w:rsid w:val="007917DF"/>
    <w:rsid w:val="00796E5B"/>
    <w:rsid w:val="007A4EAC"/>
    <w:rsid w:val="007B41DD"/>
    <w:rsid w:val="007B5656"/>
    <w:rsid w:val="007C3BD1"/>
    <w:rsid w:val="007D2514"/>
    <w:rsid w:val="007D714C"/>
    <w:rsid w:val="007F5A85"/>
    <w:rsid w:val="00800F86"/>
    <w:rsid w:val="00804E34"/>
    <w:rsid w:val="008068DA"/>
    <w:rsid w:val="008150B8"/>
    <w:rsid w:val="00827BA8"/>
    <w:rsid w:val="008346A3"/>
    <w:rsid w:val="00862595"/>
    <w:rsid w:val="00872BFA"/>
    <w:rsid w:val="00874108"/>
    <w:rsid w:val="008770DE"/>
    <w:rsid w:val="00881D05"/>
    <w:rsid w:val="00882A8C"/>
    <w:rsid w:val="00891143"/>
    <w:rsid w:val="00891ECC"/>
    <w:rsid w:val="008934B0"/>
    <w:rsid w:val="00894DB6"/>
    <w:rsid w:val="008A750F"/>
    <w:rsid w:val="008C255A"/>
    <w:rsid w:val="009068AB"/>
    <w:rsid w:val="00932026"/>
    <w:rsid w:val="00945C45"/>
    <w:rsid w:val="009556F3"/>
    <w:rsid w:val="00956ABD"/>
    <w:rsid w:val="009947D8"/>
    <w:rsid w:val="009978F9"/>
    <w:rsid w:val="009A39CD"/>
    <w:rsid w:val="009A48C4"/>
    <w:rsid w:val="009B3609"/>
    <w:rsid w:val="009C2075"/>
    <w:rsid w:val="009D19F4"/>
    <w:rsid w:val="009D212C"/>
    <w:rsid w:val="009D289E"/>
    <w:rsid w:val="009D50E9"/>
    <w:rsid w:val="009E5B9E"/>
    <w:rsid w:val="00A2540F"/>
    <w:rsid w:val="00A4286E"/>
    <w:rsid w:val="00A46FE7"/>
    <w:rsid w:val="00A50FC7"/>
    <w:rsid w:val="00A56AC7"/>
    <w:rsid w:val="00A623A9"/>
    <w:rsid w:val="00A636BD"/>
    <w:rsid w:val="00A645EB"/>
    <w:rsid w:val="00A653ED"/>
    <w:rsid w:val="00A7355A"/>
    <w:rsid w:val="00A7474F"/>
    <w:rsid w:val="00A8152B"/>
    <w:rsid w:val="00A87CF2"/>
    <w:rsid w:val="00A90CBF"/>
    <w:rsid w:val="00AA08C4"/>
    <w:rsid w:val="00AA180F"/>
    <w:rsid w:val="00AA37F3"/>
    <w:rsid w:val="00AA710C"/>
    <w:rsid w:val="00AB78F4"/>
    <w:rsid w:val="00AE1E58"/>
    <w:rsid w:val="00B00F07"/>
    <w:rsid w:val="00B04AC5"/>
    <w:rsid w:val="00B064FE"/>
    <w:rsid w:val="00B2033C"/>
    <w:rsid w:val="00B23089"/>
    <w:rsid w:val="00B32E72"/>
    <w:rsid w:val="00B35809"/>
    <w:rsid w:val="00B45D32"/>
    <w:rsid w:val="00B52059"/>
    <w:rsid w:val="00B61AB8"/>
    <w:rsid w:val="00B66BE5"/>
    <w:rsid w:val="00B72A44"/>
    <w:rsid w:val="00B80227"/>
    <w:rsid w:val="00B879E0"/>
    <w:rsid w:val="00B87C1E"/>
    <w:rsid w:val="00B969FC"/>
    <w:rsid w:val="00BB374C"/>
    <w:rsid w:val="00BB79E2"/>
    <w:rsid w:val="00BC4A3A"/>
    <w:rsid w:val="00BC5AD8"/>
    <w:rsid w:val="00BC707D"/>
    <w:rsid w:val="00BD4898"/>
    <w:rsid w:val="00BE7212"/>
    <w:rsid w:val="00BF6916"/>
    <w:rsid w:val="00BF7BC4"/>
    <w:rsid w:val="00C00B13"/>
    <w:rsid w:val="00C05F09"/>
    <w:rsid w:val="00C168A4"/>
    <w:rsid w:val="00C45850"/>
    <w:rsid w:val="00C47226"/>
    <w:rsid w:val="00C715B0"/>
    <w:rsid w:val="00C720B1"/>
    <w:rsid w:val="00C80F4E"/>
    <w:rsid w:val="00C82D0C"/>
    <w:rsid w:val="00C83E72"/>
    <w:rsid w:val="00C86CD7"/>
    <w:rsid w:val="00C9446E"/>
    <w:rsid w:val="00CB5A39"/>
    <w:rsid w:val="00CB73BF"/>
    <w:rsid w:val="00CC4337"/>
    <w:rsid w:val="00CD54EB"/>
    <w:rsid w:val="00CE2249"/>
    <w:rsid w:val="00CE66D0"/>
    <w:rsid w:val="00CF2353"/>
    <w:rsid w:val="00CF461A"/>
    <w:rsid w:val="00D00000"/>
    <w:rsid w:val="00D00449"/>
    <w:rsid w:val="00D12E14"/>
    <w:rsid w:val="00D24641"/>
    <w:rsid w:val="00D246AF"/>
    <w:rsid w:val="00D26A00"/>
    <w:rsid w:val="00D33164"/>
    <w:rsid w:val="00D355F3"/>
    <w:rsid w:val="00D52FB0"/>
    <w:rsid w:val="00D5552C"/>
    <w:rsid w:val="00D818E9"/>
    <w:rsid w:val="00D830FE"/>
    <w:rsid w:val="00D9253F"/>
    <w:rsid w:val="00D966E3"/>
    <w:rsid w:val="00DA0B06"/>
    <w:rsid w:val="00DA4A81"/>
    <w:rsid w:val="00DA7092"/>
    <w:rsid w:val="00DC1E9C"/>
    <w:rsid w:val="00DC293C"/>
    <w:rsid w:val="00DD06B8"/>
    <w:rsid w:val="00DE01EF"/>
    <w:rsid w:val="00DE28CA"/>
    <w:rsid w:val="00DF2BD6"/>
    <w:rsid w:val="00E01753"/>
    <w:rsid w:val="00E03EED"/>
    <w:rsid w:val="00E0534C"/>
    <w:rsid w:val="00E105AC"/>
    <w:rsid w:val="00E129AB"/>
    <w:rsid w:val="00E34851"/>
    <w:rsid w:val="00E46F39"/>
    <w:rsid w:val="00E46FA4"/>
    <w:rsid w:val="00E50AE5"/>
    <w:rsid w:val="00E5569E"/>
    <w:rsid w:val="00E55A80"/>
    <w:rsid w:val="00E62497"/>
    <w:rsid w:val="00E7007A"/>
    <w:rsid w:val="00E73901"/>
    <w:rsid w:val="00E82EDD"/>
    <w:rsid w:val="00E84A20"/>
    <w:rsid w:val="00E97CD4"/>
    <w:rsid w:val="00EA1F49"/>
    <w:rsid w:val="00EA6B0A"/>
    <w:rsid w:val="00EB0BA5"/>
    <w:rsid w:val="00EB1186"/>
    <w:rsid w:val="00EB21DF"/>
    <w:rsid w:val="00EC5107"/>
    <w:rsid w:val="00EC6A3E"/>
    <w:rsid w:val="00ED3AE3"/>
    <w:rsid w:val="00EE00FF"/>
    <w:rsid w:val="00EE6FA0"/>
    <w:rsid w:val="00EF158E"/>
    <w:rsid w:val="00EF1E45"/>
    <w:rsid w:val="00EF299C"/>
    <w:rsid w:val="00F0478A"/>
    <w:rsid w:val="00F07A85"/>
    <w:rsid w:val="00F272DB"/>
    <w:rsid w:val="00F27C7A"/>
    <w:rsid w:val="00F33A7E"/>
    <w:rsid w:val="00F43ABE"/>
    <w:rsid w:val="00F43E40"/>
    <w:rsid w:val="00F468A7"/>
    <w:rsid w:val="00F51543"/>
    <w:rsid w:val="00F52330"/>
    <w:rsid w:val="00F57749"/>
    <w:rsid w:val="00F620BE"/>
    <w:rsid w:val="00F659B5"/>
    <w:rsid w:val="00F65BB1"/>
    <w:rsid w:val="00F749D6"/>
    <w:rsid w:val="00F74EDF"/>
    <w:rsid w:val="00F76DC2"/>
    <w:rsid w:val="00F81020"/>
    <w:rsid w:val="00FA22A2"/>
    <w:rsid w:val="00FA2700"/>
    <w:rsid w:val="00FB010F"/>
    <w:rsid w:val="00FB1F78"/>
    <w:rsid w:val="00FB798C"/>
    <w:rsid w:val="00FC29B6"/>
    <w:rsid w:val="00FD70FA"/>
    <w:rsid w:val="00FE15FF"/>
    <w:rsid w:val="00FE20EB"/>
    <w:rsid w:val="00FF27CB"/>
    <w:rsid w:val="00FF7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F768D"/>
  <w15:chartTrackingRefBased/>
  <w15:docId w15:val="{F078688E-0726-449C-9FF7-3AE033D5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BFB"/>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F7BFB"/>
    <w:pPr>
      <w:widowControl w:val="0"/>
      <w:suppressAutoHyphens/>
      <w:autoSpaceDN w:val="0"/>
      <w:jc w:val="both"/>
      <w:textAlignment w:val="baseline"/>
    </w:pPr>
    <w:rPr>
      <w:rFonts w:ascii="Century" w:eastAsia="ＭＳ 明朝" w:hAnsi="Century" w:cs="Tahoma"/>
      <w:kern w:val="3"/>
      <w:sz w:val="21"/>
    </w:rPr>
  </w:style>
  <w:style w:type="paragraph" w:styleId="a3">
    <w:name w:val="header"/>
    <w:basedOn w:val="a"/>
    <w:link w:val="a4"/>
    <w:uiPriority w:val="99"/>
    <w:unhideWhenUsed/>
    <w:rsid w:val="00660451"/>
    <w:pPr>
      <w:tabs>
        <w:tab w:val="center" w:pos="4252"/>
        <w:tab w:val="right" w:pos="8504"/>
      </w:tabs>
      <w:snapToGrid w:val="0"/>
    </w:pPr>
  </w:style>
  <w:style w:type="character" w:customStyle="1" w:styleId="a4">
    <w:name w:val="ヘッダー (文字)"/>
    <w:basedOn w:val="a0"/>
    <w:link w:val="a3"/>
    <w:uiPriority w:val="99"/>
    <w:rsid w:val="00660451"/>
    <w:rPr>
      <w:rFonts w:asciiTheme="minorHAnsi" w:eastAsiaTheme="minorEastAsia" w:hAnsiTheme="minorHAnsi"/>
      <w:sz w:val="21"/>
    </w:rPr>
  </w:style>
  <w:style w:type="paragraph" w:styleId="a5">
    <w:name w:val="footer"/>
    <w:basedOn w:val="a"/>
    <w:link w:val="a6"/>
    <w:uiPriority w:val="99"/>
    <w:unhideWhenUsed/>
    <w:rsid w:val="00660451"/>
    <w:pPr>
      <w:tabs>
        <w:tab w:val="center" w:pos="4252"/>
        <w:tab w:val="right" w:pos="8504"/>
      </w:tabs>
      <w:snapToGrid w:val="0"/>
    </w:pPr>
  </w:style>
  <w:style w:type="character" w:customStyle="1" w:styleId="a6">
    <w:name w:val="フッター (文字)"/>
    <w:basedOn w:val="a0"/>
    <w:link w:val="a5"/>
    <w:uiPriority w:val="99"/>
    <w:rsid w:val="00660451"/>
    <w:rPr>
      <w:rFonts w:asciiTheme="minorHAnsi" w:eastAsiaTheme="minorEastAsia" w:hAnsiTheme="minorHAnsi"/>
      <w:sz w:val="21"/>
    </w:rPr>
  </w:style>
  <w:style w:type="paragraph" w:styleId="a7">
    <w:name w:val="Balloon Text"/>
    <w:basedOn w:val="a"/>
    <w:link w:val="a8"/>
    <w:uiPriority w:val="99"/>
    <w:semiHidden/>
    <w:unhideWhenUsed/>
    <w:rsid w:val="008625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2595"/>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5174"/>
  </w:style>
  <w:style w:type="character" w:customStyle="1" w:styleId="aa">
    <w:name w:val="日付 (文字)"/>
    <w:basedOn w:val="a0"/>
    <w:link w:val="a9"/>
    <w:uiPriority w:val="99"/>
    <w:semiHidden/>
    <w:rsid w:val="006C5174"/>
    <w:rPr>
      <w:rFonts w:asciiTheme="minorHAnsi" w:eastAsiaTheme="minorEastAsia" w:hAnsiTheme="minorHAnsi"/>
      <w:sz w:val="21"/>
    </w:rPr>
  </w:style>
  <w:style w:type="character" w:customStyle="1" w:styleId="d2edcug0">
    <w:name w:val="d2edcug0"/>
    <w:basedOn w:val="a0"/>
    <w:rsid w:val="001725E6"/>
  </w:style>
  <w:style w:type="paragraph" w:styleId="ab">
    <w:name w:val="Closing"/>
    <w:basedOn w:val="a"/>
    <w:link w:val="ac"/>
    <w:uiPriority w:val="99"/>
    <w:unhideWhenUsed/>
    <w:rsid w:val="00196921"/>
    <w:pPr>
      <w:jc w:val="right"/>
    </w:pPr>
    <w:rPr>
      <w:rFonts w:ascii="ＭＳ 明朝" w:eastAsia="ＭＳ 明朝" w:hAnsi="ＭＳ 明朝" w:cs="Tahoma"/>
      <w:kern w:val="3"/>
      <w:sz w:val="24"/>
      <w:szCs w:val="24"/>
    </w:rPr>
  </w:style>
  <w:style w:type="character" w:customStyle="1" w:styleId="ac">
    <w:name w:val="結語 (文字)"/>
    <w:basedOn w:val="a0"/>
    <w:link w:val="ab"/>
    <w:uiPriority w:val="99"/>
    <w:rsid w:val="00196921"/>
    <w:rPr>
      <w:rFonts w:ascii="ＭＳ 明朝" w:eastAsia="ＭＳ 明朝" w:hAnsi="ＭＳ 明朝" w:cs="Tahoma"/>
      <w:kern w:val="3"/>
      <w:szCs w:val="24"/>
    </w:rPr>
  </w:style>
  <w:style w:type="character" w:styleId="ad">
    <w:name w:val="annotation reference"/>
    <w:basedOn w:val="a0"/>
    <w:uiPriority w:val="99"/>
    <w:semiHidden/>
    <w:unhideWhenUsed/>
    <w:rsid w:val="00C80F4E"/>
    <w:rPr>
      <w:sz w:val="18"/>
      <w:szCs w:val="18"/>
    </w:rPr>
  </w:style>
  <w:style w:type="paragraph" w:styleId="ae">
    <w:name w:val="annotation text"/>
    <w:basedOn w:val="a"/>
    <w:link w:val="af"/>
    <w:uiPriority w:val="99"/>
    <w:semiHidden/>
    <w:unhideWhenUsed/>
    <w:rsid w:val="00C80F4E"/>
    <w:pPr>
      <w:jc w:val="left"/>
    </w:pPr>
  </w:style>
  <w:style w:type="character" w:customStyle="1" w:styleId="af">
    <w:name w:val="コメント文字列 (文字)"/>
    <w:basedOn w:val="a0"/>
    <w:link w:val="ae"/>
    <w:uiPriority w:val="99"/>
    <w:semiHidden/>
    <w:rsid w:val="00C80F4E"/>
    <w:rPr>
      <w:rFonts w:asciiTheme="minorHAnsi" w:eastAsiaTheme="minorEastAsia" w:hAnsiTheme="minorHAnsi"/>
      <w:sz w:val="21"/>
    </w:rPr>
  </w:style>
  <w:style w:type="paragraph" w:styleId="af0">
    <w:name w:val="annotation subject"/>
    <w:basedOn w:val="ae"/>
    <w:next w:val="ae"/>
    <w:link w:val="af1"/>
    <w:uiPriority w:val="99"/>
    <w:semiHidden/>
    <w:unhideWhenUsed/>
    <w:rsid w:val="00C80F4E"/>
    <w:rPr>
      <w:b/>
      <w:bCs/>
    </w:rPr>
  </w:style>
  <w:style w:type="character" w:customStyle="1" w:styleId="af1">
    <w:name w:val="コメント内容 (文字)"/>
    <w:basedOn w:val="af"/>
    <w:link w:val="af0"/>
    <w:uiPriority w:val="99"/>
    <w:semiHidden/>
    <w:rsid w:val="00C80F4E"/>
    <w:rPr>
      <w:rFonts w:asciiTheme="minorHAnsi" w:eastAsiaTheme="minorEastAsia" w:hAnsiTheme="minorHAnsi"/>
      <w:b/>
      <w:bCs/>
      <w:sz w:val="21"/>
    </w:rPr>
  </w:style>
  <w:style w:type="paragraph" w:styleId="af2">
    <w:name w:val="List Paragraph"/>
    <w:basedOn w:val="a"/>
    <w:uiPriority w:val="34"/>
    <w:qFormat/>
    <w:rsid w:val="000D54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9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3428-1D6F-41F2-903B-2BA4D762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765</Words>
  <Characters>4363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組織9</cp:lastModifiedBy>
  <cp:revision>14</cp:revision>
  <cp:lastPrinted>2023-08-10T03:05:00Z</cp:lastPrinted>
  <dcterms:created xsi:type="dcterms:W3CDTF">2023-08-16T00:48:00Z</dcterms:created>
  <dcterms:modified xsi:type="dcterms:W3CDTF">2023-08-25T06:02:00Z</dcterms:modified>
</cp:coreProperties>
</file>